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A825" w14:textId="77777777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CBE5F8" w14:textId="77777777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9B90F4" w14:textId="77777777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39B038" w14:textId="77777777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58AD87" w14:textId="77777777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DEC40" w14:textId="77777777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7005E4" w14:textId="0ACCA2A7" w:rsidR="008E2D05" w:rsidRPr="00172860" w:rsidRDefault="004817AC" w:rsidP="004817A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72860">
        <w:rPr>
          <w:rFonts w:ascii="Times New Roman" w:hAnsi="Times New Roman" w:cs="Times New Roman"/>
          <w:b/>
          <w:bCs/>
          <w:sz w:val="52"/>
          <w:szCs w:val="52"/>
        </w:rPr>
        <w:t>SAT RAZREDNIKA</w:t>
      </w:r>
    </w:p>
    <w:p w14:paraId="678886CE" w14:textId="0889965C" w:rsidR="004817AC" w:rsidRPr="00172860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  <w:r w:rsidRPr="00172860">
        <w:rPr>
          <w:rFonts w:ascii="Times New Roman" w:hAnsi="Times New Roman" w:cs="Times New Roman"/>
          <w:sz w:val="52"/>
          <w:szCs w:val="52"/>
        </w:rPr>
        <w:t xml:space="preserve">godišnji izvedbeni </w:t>
      </w:r>
      <w:proofErr w:type="spellStart"/>
      <w:r w:rsidRPr="00172860">
        <w:rPr>
          <w:rFonts w:ascii="Times New Roman" w:hAnsi="Times New Roman" w:cs="Times New Roman"/>
          <w:sz w:val="52"/>
          <w:szCs w:val="52"/>
        </w:rPr>
        <w:t>kurikul</w:t>
      </w:r>
      <w:proofErr w:type="spellEnd"/>
      <w:r w:rsidRPr="00172860">
        <w:rPr>
          <w:rFonts w:ascii="Times New Roman" w:hAnsi="Times New Roman" w:cs="Times New Roman"/>
          <w:sz w:val="52"/>
          <w:szCs w:val="52"/>
        </w:rPr>
        <w:t xml:space="preserve"> za </w:t>
      </w:r>
      <w:r w:rsidR="00DC486E" w:rsidRPr="00172860">
        <w:rPr>
          <w:rFonts w:ascii="Times New Roman" w:hAnsi="Times New Roman" w:cs="Times New Roman"/>
          <w:sz w:val="52"/>
          <w:szCs w:val="52"/>
        </w:rPr>
        <w:t>šesti</w:t>
      </w:r>
      <w:r w:rsidRPr="00172860">
        <w:rPr>
          <w:rFonts w:ascii="Times New Roman" w:hAnsi="Times New Roman" w:cs="Times New Roman"/>
          <w:sz w:val="52"/>
          <w:szCs w:val="52"/>
        </w:rPr>
        <w:t xml:space="preserve"> razred</w:t>
      </w:r>
    </w:p>
    <w:p w14:paraId="453507DA" w14:textId="1E7B0B51" w:rsidR="004817AC" w:rsidRPr="00172860" w:rsidRDefault="004817AC" w:rsidP="00DC486E">
      <w:pPr>
        <w:shd w:val="clear" w:color="auto" w:fill="FFFF00"/>
        <w:jc w:val="center"/>
        <w:rPr>
          <w:rFonts w:ascii="Times New Roman" w:hAnsi="Times New Roman" w:cs="Times New Roman"/>
          <w:sz w:val="52"/>
          <w:szCs w:val="52"/>
        </w:rPr>
      </w:pPr>
    </w:p>
    <w:p w14:paraId="716DE316" w14:textId="1FADB9D5" w:rsidR="004817AC" w:rsidRPr="00172860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6BED726" w14:textId="4250C48A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90C603" w14:textId="60093FCC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CF464E" w14:textId="2DFD7147" w:rsidR="004817AC" w:rsidRPr="00172860" w:rsidRDefault="004817AC" w:rsidP="000B25AF">
      <w:pPr>
        <w:rPr>
          <w:rFonts w:ascii="Times New Roman" w:hAnsi="Times New Roman" w:cs="Times New Roman"/>
          <w:sz w:val="24"/>
          <w:szCs w:val="24"/>
        </w:rPr>
      </w:pPr>
    </w:p>
    <w:p w14:paraId="6EEF8862" w14:textId="77777777" w:rsidR="00761362" w:rsidRPr="00172860" w:rsidRDefault="00761362" w:rsidP="000B25AF">
      <w:pPr>
        <w:rPr>
          <w:rFonts w:ascii="Times New Roman" w:hAnsi="Times New Roman" w:cs="Times New Roman"/>
          <w:sz w:val="24"/>
          <w:szCs w:val="24"/>
        </w:rPr>
      </w:pPr>
    </w:p>
    <w:p w14:paraId="379A945D" w14:textId="403A8096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0058D2" w:rsidRPr="00172860" w14:paraId="658D346A" w14:textId="77777777" w:rsidTr="00DC486E">
        <w:tc>
          <w:tcPr>
            <w:tcW w:w="13994" w:type="dxa"/>
            <w:gridSpan w:val="3"/>
            <w:shd w:val="clear" w:color="auto" w:fill="FFFF00"/>
          </w:tcPr>
          <w:p w14:paraId="4A9F7BD8" w14:textId="77777777" w:rsidR="000058D2" w:rsidRPr="00172860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CF4CF8" w14:textId="6966E12B" w:rsidR="000058D2" w:rsidRPr="00172860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rujan</w:t>
            </w:r>
          </w:p>
          <w:p w14:paraId="1164DD5F" w14:textId="635EF44E" w:rsidR="000058D2" w:rsidRPr="00172860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7AC" w:rsidRPr="00172860" w14:paraId="2B0982FA" w14:textId="20F766CF" w:rsidTr="00DC486E">
        <w:tc>
          <w:tcPr>
            <w:tcW w:w="4548" w:type="dxa"/>
            <w:shd w:val="clear" w:color="auto" w:fill="FFFF00"/>
          </w:tcPr>
          <w:p w14:paraId="3501F4C8" w14:textId="77777777" w:rsidR="004817AC" w:rsidRPr="00172860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96302D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3E03D610" w14:textId="6AC5C98F" w:rsidR="00DB7F58" w:rsidRPr="00172860" w:rsidRDefault="00DB7F58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BEDBF7" w14:textId="5AEFF681" w:rsidR="004817AC" w:rsidRPr="00172860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22C58827" w14:textId="77777777" w:rsidR="004817AC" w:rsidRPr="00172860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EFA128" w14:textId="77777777" w:rsidR="004817AC" w:rsidRPr="00172860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4AC17B88" w14:textId="79730765" w:rsidR="00B77079" w:rsidRPr="00172860" w:rsidRDefault="00B77079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1CB16C52" w14:textId="77777777" w:rsidR="004817AC" w:rsidRPr="00172860" w:rsidRDefault="004817AC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FD955" w14:textId="1654A2D8" w:rsidR="004817AC" w:rsidRPr="00172860" w:rsidRDefault="000B25AF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0B25AF" w:rsidRPr="00172860" w14:paraId="58EDEF83" w14:textId="77777777" w:rsidTr="000058D2">
        <w:trPr>
          <w:trHeight w:val="2187"/>
        </w:trPr>
        <w:tc>
          <w:tcPr>
            <w:tcW w:w="4548" w:type="dxa"/>
          </w:tcPr>
          <w:p w14:paraId="19779535" w14:textId="0A1233D8" w:rsidR="000B25AF" w:rsidRPr="00172860" w:rsidRDefault="000B25AF" w:rsidP="00005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C5C12" w14:textId="11C0C0BC" w:rsidR="000058D2" w:rsidRPr="00172860" w:rsidRDefault="000058D2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Na prvom satu</w:t>
            </w:r>
          </w:p>
          <w:p w14:paraId="3C07B956" w14:textId="5B1562EE" w:rsidR="000B25AF" w:rsidRPr="00172860" w:rsidRDefault="000B25AF" w:rsidP="00005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17AEF721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A.3.1. Razvija sliku o sebi.</w:t>
            </w:r>
          </w:p>
          <w:p w14:paraId="2E4B645D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B.3.2. Razvija komunikacijske kompetencije.</w:t>
            </w:r>
          </w:p>
          <w:p w14:paraId="1D56002E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C.2.3. Pridonosi razredu i školi.</w:t>
            </w:r>
          </w:p>
          <w:p w14:paraId="0751A7A0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ikt</w:t>
            </w:r>
            <w:proofErr w:type="spellEnd"/>
            <w:r w:rsidRPr="00172860">
              <w:rPr>
                <w:color w:val="231F20"/>
              </w:rPr>
              <w:t xml:space="preserve"> A.3.2. Učenik se samostalno koristi njemu poznatim uređajima i programima.</w:t>
            </w:r>
          </w:p>
          <w:p w14:paraId="0F5DEA71" w14:textId="79E2F3C8" w:rsidR="00DB7F58" w:rsidRPr="00172860" w:rsidRDefault="00DB7F58" w:rsidP="000058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76F049DB" w14:textId="1CE468A2" w:rsidR="00DB7F58" w:rsidRPr="00172860" w:rsidRDefault="00DB7F58" w:rsidP="00DC48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58D2" w:rsidRPr="00172860">
              <w:rPr>
                <w:rFonts w:ascii="Times New Roman" w:hAnsi="Times New Roman" w:cs="Times New Roman"/>
                <w:sz w:val="24"/>
                <w:szCs w:val="24"/>
              </w:rPr>
              <w:t>govor</w:t>
            </w:r>
            <w:r w:rsidR="005C3EFE" w:rsidRPr="00172860">
              <w:rPr>
                <w:rFonts w:ascii="Times New Roman" w:hAnsi="Times New Roman" w:cs="Times New Roman"/>
                <w:sz w:val="24"/>
                <w:szCs w:val="24"/>
              </w:rPr>
              <w:t>i o provedenim školskim praznicima</w:t>
            </w:r>
          </w:p>
          <w:p w14:paraId="20F7AE7F" w14:textId="4CA2B894" w:rsidR="000058D2" w:rsidRPr="00172860" w:rsidRDefault="000058D2" w:rsidP="00DC48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-izno</w:t>
            </w:r>
            <w:r w:rsidR="005C3EFE" w:rsidRPr="0017286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očekivanja vezano uz novu školsku godinu</w:t>
            </w:r>
          </w:p>
        </w:tc>
      </w:tr>
      <w:tr w:rsidR="00DB7F58" w:rsidRPr="00172860" w14:paraId="7C217A12" w14:textId="77777777" w:rsidTr="000058D2">
        <w:trPr>
          <w:trHeight w:val="2187"/>
        </w:trPr>
        <w:tc>
          <w:tcPr>
            <w:tcW w:w="4548" w:type="dxa"/>
          </w:tcPr>
          <w:p w14:paraId="6E2E16ED" w14:textId="77777777" w:rsidR="00AB4D9E" w:rsidRPr="00172860" w:rsidRDefault="00AB4D9E" w:rsidP="00AB4D9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89677" w14:textId="20B9698E" w:rsidR="00DB7F58" w:rsidRPr="00172860" w:rsidRDefault="000058D2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Prava i dužnosti</w:t>
            </w:r>
          </w:p>
        </w:tc>
        <w:tc>
          <w:tcPr>
            <w:tcW w:w="4884" w:type="dxa"/>
          </w:tcPr>
          <w:p w14:paraId="2A468760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C.3.2. Prepoznaje važnost odgovornosti pojedinca u društvu.</w:t>
            </w:r>
          </w:p>
          <w:p w14:paraId="6EC43CFF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goo</w:t>
            </w:r>
            <w:proofErr w:type="spellEnd"/>
            <w:r w:rsidRPr="00172860">
              <w:rPr>
                <w:color w:val="231F20"/>
              </w:rPr>
              <w:t xml:space="preserve"> B.3.1. Promiče pravila demokratske zajednice.</w:t>
            </w:r>
          </w:p>
          <w:p w14:paraId="7964FBA5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ikt</w:t>
            </w:r>
            <w:proofErr w:type="spellEnd"/>
            <w:r w:rsidRPr="00172860">
              <w:rPr>
                <w:color w:val="231F20"/>
              </w:rPr>
              <w:t xml:space="preserve"> A.3.2. Učenik se samostalno koristi raznim uređajima i programima.</w:t>
            </w:r>
          </w:p>
          <w:p w14:paraId="17D11878" w14:textId="12AF2749" w:rsidR="00DB7F58" w:rsidRPr="00172860" w:rsidRDefault="00DB7F58" w:rsidP="00AB4D9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796B8AAC" w14:textId="77777777" w:rsidR="00AB4D9E" w:rsidRPr="00172860" w:rsidRDefault="00AB4D9E" w:rsidP="00DC486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-upoznavanje s propisanim pravilnicima,</w:t>
            </w:r>
          </w:p>
          <w:p w14:paraId="17A34635" w14:textId="77777777" w:rsidR="00AB4D9E" w:rsidRPr="00172860" w:rsidRDefault="00AB4D9E" w:rsidP="00DC486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pravima i dužnostima</w:t>
            </w:r>
          </w:p>
          <w:p w14:paraId="4BA460C6" w14:textId="458B565C" w:rsidR="00AB4D9E" w:rsidRPr="00172860" w:rsidRDefault="00AB4D9E" w:rsidP="00DC486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-učenje kroz igru</w:t>
            </w:r>
          </w:p>
        </w:tc>
      </w:tr>
      <w:tr w:rsidR="00AB4D9E" w:rsidRPr="00172860" w14:paraId="71F78F6F" w14:textId="77777777" w:rsidTr="000058D2">
        <w:trPr>
          <w:trHeight w:val="2187"/>
        </w:trPr>
        <w:tc>
          <w:tcPr>
            <w:tcW w:w="4548" w:type="dxa"/>
          </w:tcPr>
          <w:p w14:paraId="47E3DBD4" w14:textId="77777777" w:rsidR="00AB4D9E" w:rsidRPr="00172860" w:rsidRDefault="00AB4D9E" w:rsidP="00AB4D9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44E8" w14:textId="58EE8CDD" w:rsidR="00AB4D9E" w:rsidRPr="00172860" w:rsidRDefault="00AB4D9E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Mi biramo</w:t>
            </w:r>
          </w:p>
        </w:tc>
        <w:tc>
          <w:tcPr>
            <w:tcW w:w="4884" w:type="dxa"/>
          </w:tcPr>
          <w:p w14:paraId="2D43C97D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A.3.1. Učenik samostalno traži nove informacije iz različitih izvora, transformira ih u novo znanje i   uspješno primjenjuje pri rješavanju problema. </w:t>
            </w:r>
          </w:p>
          <w:p w14:paraId="59815BA4" w14:textId="7737A863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goo</w:t>
            </w:r>
            <w:proofErr w:type="spellEnd"/>
            <w:r w:rsidRPr="00172860">
              <w:rPr>
                <w:color w:val="231F20"/>
              </w:rPr>
              <w:t xml:space="preserve"> B.3.1. Promiče pravila demokratske zajednice.</w:t>
            </w:r>
          </w:p>
          <w:p w14:paraId="52A599CA" w14:textId="77777777" w:rsidR="00DC486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goo</w:t>
            </w:r>
            <w:proofErr w:type="spellEnd"/>
            <w:r w:rsidRPr="00172860">
              <w:rPr>
                <w:color w:val="231F20"/>
              </w:rPr>
              <w:t xml:space="preserve"> B.3.2. Sudjeluje u odlučivanju u demokratskoj zajednici.</w:t>
            </w:r>
          </w:p>
          <w:p w14:paraId="06FB56C5" w14:textId="3609B3D9" w:rsidR="00AB4D9E" w:rsidRPr="00172860" w:rsidRDefault="00DC486E" w:rsidP="00DC486E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ikt</w:t>
            </w:r>
            <w:proofErr w:type="spellEnd"/>
            <w:r w:rsidRPr="00172860">
              <w:rPr>
                <w:color w:val="231F20"/>
              </w:rPr>
              <w:t xml:space="preserve"> A.3.2. Učenik se samostalno koristi raznim uređajima i programima.</w:t>
            </w:r>
          </w:p>
        </w:tc>
        <w:tc>
          <w:tcPr>
            <w:tcW w:w="4562" w:type="dxa"/>
          </w:tcPr>
          <w:p w14:paraId="6D919263" w14:textId="77777777" w:rsidR="00AB4D9E" w:rsidRPr="00172860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-razredni izbori</w:t>
            </w:r>
          </w:p>
          <w:p w14:paraId="35C62B65" w14:textId="77777777" w:rsidR="007A6515" w:rsidRPr="00172860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-predstavljanje kandidata</w:t>
            </w:r>
          </w:p>
          <w:p w14:paraId="62DEB8EC" w14:textId="2B571E57" w:rsidR="007A6515" w:rsidRPr="00172860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-osnivanje Izbornog povjerenstva</w:t>
            </w:r>
          </w:p>
          <w:p w14:paraId="45FFCF97" w14:textId="77777777" w:rsidR="007A6515" w:rsidRPr="00172860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-glasanje</w:t>
            </w:r>
          </w:p>
          <w:p w14:paraId="7BBC6E36" w14:textId="77777777" w:rsidR="007A6515" w:rsidRPr="00172860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-prebrojavanje glasova</w:t>
            </w:r>
          </w:p>
          <w:p w14:paraId="733C78EA" w14:textId="4E519893" w:rsidR="007A6515" w:rsidRPr="00172860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-objava rezultata</w:t>
            </w:r>
          </w:p>
        </w:tc>
      </w:tr>
      <w:tr w:rsidR="007A6515" w:rsidRPr="00172860" w14:paraId="5D4F7FBB" w14:textId="77777777" w:rsidTr="000058D2">
        <w:trPr>
          <w:trHeight w:val="2187"/>
        </w:trPr>
        <w:tc>
          <w:tcPr>
            <w:tcW w:w="4548" w:type="dxa"/>
          </w:tcPr>
          <w:p w14:paraId="43BAA485" w14:textId="77777777" w:rsidR="007A6515" w:rsidRPr="00172860" w:rsidRDefault="007A6515" w:rsidP="00AB4D9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B604" w14:textId="41757B67" w:rsidR="007A6515" w:rsidRPr="00172860" w:rsidRDefault="007A6515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Razredna pravila</w:t>
            </w:r>
          </w:p>
        </w:tc>
        <w:tc>
          <w:tcPr>
            <w:tcW w:w="4884" w:type="dxa"/>
          </w:tcPr>
          <w:p w14:paraId="4DB33541" w14:textId="77777777" w:rsidR="00DC486E" w:rsidRPr="00172860" w:rsidRDefault="00DC486E" w:rsidP="00DC486E">
            <w:pPr>
              <w:pStyle w:val="t-8"/>
              <w:shd w:val="clear" w:color="auto" w:fill="FFFFFF"/>
              <w:tabs>
                <w:tab w:val="left" w:pos="880"/>
                <w:tab w:val="left" w:pos="2960"/>
              </w:tabs>
              <w:spacing w:before="0" w:beforeAutospacing="0" w:after="0" w:afterAutospacing="0" w:line="360" w:lineRule="auto"/>
              <w:jc w:val="both"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  <w:shd w:val="clear" w:color="auto" w:fill="FFFFFF"/>
              </w:rPr>
              <w:t>osr</w:t>
            </w:r>
            <w:proofErr w:type="spellEnd"/>
            <w:r w:rsidRPr="00172860">
              <w:rPr>
                <w:color w:val="231F20"/>
                <w:shd w:val="clear" w:color="auto" w:fill="FFFFFF"/>
              </w:rPr>
              <w:t xml:space="preserve"> A.3.2.</w:t>
            </w:r>
            <w:r w:rsidRPr="00172860">
              <w:rPr>
                <w:color w:val="231F20"/>
              </w:rPr>
              <w:t xml:space="preserve"> Upravlja emocijama i ponašanjem.</w:t>
            </w:r>
          </w:p>
          <w:p w14:paraId="6F0ED035" w14:textId="77777777" w:rsidR="00DC486E" w:rsidRPr="00172860" w:rsidRDefault="00DC486E" w:rsidP="00DC486E">
            <w:pPr>
              <w:pStyle w:val="t-8"/>
              <w:shd w:val="clear" w:color="auto" w:fill="FFFFFF"/>
              <w:tabs>
                <w:tab w:val="left" w:pos="880"/>
                <w:tab w:val="left" w:pos="2960"/>
              </w:tabs>
              <w:spacing w:before="0" w:beforeAutospacing="0" w:after="0" w:afterAutospacing="0" w:line="360" w:lineRule="auto"/>
              <w:jc w:val="both"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  <w:shd w:val="clear" w:color="auto" w:fill="FFFFFF"/>
              </w:rPr>
              <w:t>osr</w:t>
            </w:r>
            <w:proofErr w:type="spellEnd"/>
            <w:r w:rsidRPr="00172860">
              <w:rPr>
                <w:color w:val="231F20"/>
                <w:shd w:val="clear" w:color="auto" w:fill="FFFFFF"/>
              </w:rPr>
              <w:t xml:space="preserve"> B.3.4.</w:t>
            </w:r>
            <w:r w:rsidRPr="00172860">
              <w:rPr>
                <w:color w:val="231F20"/>
              </w:rPr>
              <w:t xml:space="preserve"> Suradnički uči i radi u timu.</w:t>
            </w:r>
          </w:p>
          <w:p w14:paraId="26567A0A" w14:textId="77777777" w:rsidR="00DC486E" w:rsidRPr="00172860" w:rsidRDefault="00DC486E" w:rsidP="00DC486E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C.3.2. Prepoznaje važnost odgovornosti pojedinca u društvu.</w:t>
            </w:r>
          </w:p>
          <w:p w14:paraId="5E94A3FA" w14:textId="77777777" w:rsidR="00DC486E" w:rsidRPr="00172860" w:rsidRDefault="00DC486E" w:rsidP="00DC486E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</w:t>
            </w:r>
            <w:proofErr w:type="spellEnd"/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A.3.3. Promiče ljudska prava.</w:t>
            </w:r>
          </w:p>
          <w:p w14:paraId="2E1E9989" w14:textId="07639F91" w:rsidR="007A6515" w:rsidRPr="00172860" w:rsidRDefault="00DC486E" w:rsidP="00DC486E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goo</w:t>
            </w:r>
            <w:proofErr w:type="spellEnd"/>
            <w:r w:rsidRPr="00172860">
              <w:rPr>
                <w:color w:val="231F20"/>
              </w:rPr>
              <w:t xml:space="preserve"> C.3.2. Doprinosi društvenoj solidarnosti.</w:t>
            </w:r>
          </w:p>
        </w:tc>
        <w:tc>
          <w:tcPr>
            <w:tcW w:w="4562" w:type="dxa"/>
          </w:tcPr>
          <w:p w14:paraId="5A2A2C19" w14:textId="77777777" w:rsidR="007A6515" w:rsidRPr="00172860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-donošenje razrednih pravila</w:t>
            </w:r>
          </w:p>
          <w:p w14:paraId="37FC1798" w14:textId="77777777" w:rsidR="007A6515" w:rsidRPr="00172860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-prihvaćanje društvenih normi i pravila</w:t>
            </w:r>
          </w:p>
          <w:p w14:paraId="66F4EDB1" w14:textId="0E701E98" w:rsidR="007A6515" w:rsidRPr="00172860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1F63DB4D" w14:textId="4833A867" w:rsidR="004817AC" w:rsidRPr="0017286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DCBEB8" w14:textId="7D781CB6" w:rsidR="008A4C6D" w:rsidRPr="00172860" w:rsidRDefault="008A4C6D" w:rsidP="007A6515">
      <w:pPr>
        <w:rPr>
          <w:rFonts w:ascii="Times New Roman" w:hAnsi="Times New Roman" w:cs="Times New Roman"/>
          <w:sz w:val="24"/>
          <w:szCs w:val="24"/>
        </w:rPr>
      </w:pPr>
    </w:p>
    <w:p w14:paraId="4C27D783" w14:textId="1E8D03EF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56453F63" w14:textId="77777777" w:rsidTr="00EE5A50">
        <w:tc>
          <w:tcPr>
            <w:tcW w:w="13994" w:type="dxa"/>
            <w:gridSpan w:val="3"/>
            <w:shd w:val="clear" w:color="auto" w:fill="FFFF00"/>
          </w:tcPr>
          <w:p w14:paraId="56A031C8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A2A1E5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listopad</w:t>
            </w:r>
          </w:p>
          <w:p w14:paraId="2C29AFAD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0A108FDF" w14:textId="77777777" w:rsidTr="00EE5A50">
        <w:tc>
          <w:tcPr>
            <w:tcW w:w="4548" w:type="dxa"/>
            <w:shd w:val="clear" w:color="auto" w:fill="FFFF00"/>
          </w:tcPr>
          <w:p w14:paraId="0ADA60A8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D76BBC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751C1109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C67098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67DA4777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F48EAD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301252A6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49F96EF0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21D5B7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E14E45" w:rsidRPr="00172860" w14:paraId="1159F71D" w14:textId="77777777" w:rsidTr="00EE5A50">
        <w:trPr>
          <w:trHeight w:val="2187"/>
        </w:trPr>
        <w:tc>
          <w:tcPr>
            <w:tcW w:w="4548" w:type="dxa"/>
          </w:tcPr>
          <w:p w14:paraId="386C0EF1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609FC" w14:textId="77777777" w:rsidR="00E14E45" w:rsidRPr="00172860" w:rsidRDefault="00E14E45" w:rsidP="00E14E45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Izrada jelovnika prema godišnjim dobima u skladu s podnebljem</w:t>
            </w:r>
          </w:p>
          <w:p w14:paraId="4539BCD9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30EA26E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A.3.2.A Opisuje pravilnu prehranu i prepoznaje neprimjerenost redukcijske dijete za dob i razvoj.</w:t>
            </w:r>
          </w:p>
          <w:p w14:paraId="737A2861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A.3.2.B Opisuje nutritivni sastav procesuiranih namirnica i pravilno čita njihove deklaracije.</w:t>
            </w:r>
          </w:p>
          <w:p w14:paraId="306C09F3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A.3.2.C Opisuje važnost i način prilagođavanja prehrane godišnjem dobu i podneblju.</w:t>
            </w:r>
          </w:p>
          <w:p w14:paraId="3BC67ABB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A.3.3. Razvija osobne potencijale.</w:t>
            </w:r>
          </w:p>
          <w:p w14:paraId="485F2E67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A.3.1.</w:t>
            </w:r>
            <w:r w:rsidRPr="00172860">
              <w:t>Upravljanje informacijama. Učenik samostalno traži nove informacije iz različitih izvora, transformira ih u novo znanje i uspješno primjenjuje pri rješavanju problema.</w:t>
            </w:r>
          </w:p>
          <w:p w14:paraId="0683F06D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lastRenderedPageBreak/>
              <w:t>uku</w:t>
            </w:r>
            <w:proofErr w:type="spellEnd"/>
            <w:r w:rsidRPr="00172860">
              <w:rPr>
                <w:color w:val="231F20"/>
              </w:rPr>
              <w:t xml:space="preserve"> A.3.3. </w:t>
            </w:r>
            <w:r w:rsidRPr="00172860">
              <w:t>Kreativno mišljenje. Učenik kreativno djeluje u različitim područjima učenja.</w:t>
            </w:r>
          </w:p>
          <w:p w14:paraId="0EAB3242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58B3CB57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-opisuje osobitosti lokalnoga podneblja</w:t>
            </w:r>
          </w:p>
          <w:p w14:paraId="048CBFBF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-izrađuje jelovnik prema godišnjem dobu u skladu s podnebljem</w:t>
            </w:r>
          </w:p>
          <w:p w14:paraId="26A4AE85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-predstavlja rezultate rada</w:t>
            </w:r>
          </w:p>
          <w:p w14:paraId="16C7FDA2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-zaključuje o važnosti očuvanja tradicijskih jela</w:t>
            </w:r>
          </w:p>
        </w:tc>
      </w:tr>
      <w:tr w:rsidR="00E14E45" w:rsidRPr="00172860" w14:paraId="62A95D9E" w14:textId="77777777" w:rsidTr="00EE5A50">
        <w:trPr>
          <w:trHeight w:val="2187"/>
        </w:trPr>
        <w:tc>
          <w:tcPr>
            <w:tcW w:w="4548" w:type="dxa"/>
          </w:tcPr>
          <w:p w14:paraId="4369BD0C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640F6" w14:textId="77777777" w:rsidR="00E14E45" w:rsidRPr="00172860" w:rsidRDefault="00E14E45" w:rsidP="00E14E45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Rad i odmor</w:t>
            </w:r>
          </w:p>
        </w:tc>
        <w:tc>
          <w:tcPr>
            <w:tcW w:w="4884" w:type="dxa"/>
          </w:tcPr>
          <w:p w14:paraId="1B7701C6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A.3.3. Razvija osobne potencijale.</w:t>
            </w:r>
          </w:p>
          <w:p w14:paraId="3F8BCBB1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A.3.1.A Pravilno organizira vrijeme za rad i odmor tijekom dana.</w:t>
            </w:r>
          </w:p>
          <w:p w14:paraId="71121911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pod B.3.2. Planira i upravlja aktivnostima.</w:t>
            </w:r>
          </w:p>
        </w:tc>
        <w:tc>
          <w:tcPr>
            <w:tcW w:w="4562" w:type="dxa"/>
          </w:tcPr>
          <w:p w14:paraId="5E58A439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tome kako se osjeća</w:t>
            </w:r>
          </w:p>
          <w:p w14:paraId="09A11313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-slika osobne načine opuštanja</w:t>
            </w:r>
          </w:p>
          <w:p w14:paraId="036576C1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-predstavlja rezultate rada</w:t>
            </w:r>
          </w:p>
          <w:p w14:paraId="66897C17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-izlaže radove</w:t>
            </w:r>
          </w:p>
          <w:p w14:paraId="436A5E1D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E14E45" w:rsidRPr="00172860" w14:paraId="5BEC15D7" w14:textId="77777777" w:rsidTr="00EE5A50">
        <w:trPr>
          <w:trHeight w:val="2187"/>
        </w:trPr>
        <w:tc>
          <w:tcPr>
            <w:tcW w:w="4548" w:type="dxa"/>
          </w:tcPr>
          <w:p w14:paraId="1679637F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AC498" w14:textId="77777777" w:rsidR="00E14E45" w:rsidRPr="00172860" w:rsidRDefault="00E14E45" w:rsidP="00E14E45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Štednja je zlato</w:t>
            </w:r>
          </w:p>
        </w:tc>
        <w:tc>
          <w:tcPr>
            <w:tcW w:w="4884" w:type="dxa"/>
          </w:tcPr>
          <w:p w14:paraId="4E84E3AB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odr</w:t>
            </w:r>
            <w:proofErr w:type="spellEnd"/>
            <w:r w:rsidRPr="00172860">
              <w:rPr>
                <w:color w:val="231F20"/>
              </w:rPr>
              <w:t xml:space="preserve"> A.3.4. Objašnjava povezanost ekonomskih aktivnosti sa stanjem u okolišu i društvu.</w:t>
            </w:r>
          </w:p>
          <w:p w14:paraId="5B1EF8E7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odr</w:t>
            </w:r>
            <w:proofErr w:type="spellEnd"/>
            <w:r w:rsidRPr="00172860">
              <w:rPr>
                <w:color w:val="231F20"/>
              </w:rPr>
              <w:t xml:space="preserve"> C.3.2.  Navodi primjere utjecaja ekonomije na dobrobit.</w:t>
            </w:r>
          </w:p>
          <w:p w14:paraId="4E3F9154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goo</w:t>
            </w:r>
            <w:proofErr w:type="spellEnd"/>
            <w:r w:rsidRPr="00172860">
              <w:rPr>
                <w:color w:val="231F20"/>
              </w:rPr>
              <w:t xml:space="preserve"> A.3.4. Promiče pravo na obrazovanje i pravo na rad.</w:t>
            </w:r>
          </w:p>
          <w:p w14:paraId="77B7346E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goo</w:t>
            </w:r>
            <w:proofErr w:type="spellEnd"/>
            <w:r w:rsidRPr="00172860">
              <w:rPr>
                <w:color w:val="231F20"/>
              </w:rPr>
              <w:t xml:space="preserve"> C.3.3. Promiče kvalitetu života u lokalnoj zajednici.</w:t>
            </w:r>
          </w:p>
        </w:tc>
        <w:tc>
          <w:tcPr>
            <w:tcW w:w="4562" w:type="dxa"/>
          </w:tcPr>
          <w:p w14:paraId="4A6355E6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financijama</w:t>
            </w:r>
          </w:p>
          <w:p w14:paraId="5FE32ECC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-opisuju zadane pojmove iz financijske pismenosti</w:t>
            </w:r>
          </w:p>
          <w:p w14:paraId="29872493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-zaključuje o važnosti odgovornoga upravljanja novcem</w:t>
            </w:r>
          </w:p>
          <w:p w14:paraId="4092D46C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-izrađuje štednu kasicu</w:t>
            </w:r>
          </w:p>
        </w:tc>
      </w:tr>
      <w:tr w:rsidR="00E14E45" w:rsidRPr="00172860" w14:paraId="27395A38" w14:textId="77777777" w:rsidTr="00EE5A50">
        <w:trPr>
          <w:trHeight w:val="2187"/>
        </w:trPr>
        <w:tc>
          <w:tcPr>
            <w:tcW w:w="4548" w:type="dxa"/>
          </w:tcPr>
          <w:p w14:paraId="0B0EB472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D3D00" w14:textId="77777777" w:rsidR="00E14E45" w:rsidRPr="00172860" w:rsidRDefault="00E14E45" w:rsidP="00E14E45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Životne vrijednosti</w:t>
            </w:r>
          </w:p>
        </w:tc>
        <w:tc>
          <w:tcPr>
            <w:tcW w:w="4884" w:type="dxa"/>
          </w:tcPr>
          <w:p w14:paraId="3889FCB2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20B00E62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A 3.2. Upravlja svojim emocijama i ponašanjem.</w:t>
            </w:r>
          </w:p>
          <w:p w14:paraId="1D2497A7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B 3.4. Suradnički uči i radi u timu.</w:t>
            </w:r>
          </w:p>
          <w:p w14:paraId="1FDA912D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C 3.2. Prepoznaje važnost odgovornosti pojedinca u društvu.</w:t>
            </w:r>
          </w:p>
          <w:p w14:paraId="1F0024F8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goo</w:t>
            </w:r>
            <w:proofErr w:type="spellEnd"/>
            <w:r w:rsidRPr="00172860">
              <w:rPr>
                <w:color w:val="231F20"/>
              </w:rPr>
              <w:t xml:space="preserve"> B.3.1. Promiče pravila demokratske zajednice.</w:t>
            </w:r>
          </w:p>
        </w:tc>
        <w:tc>
          <w:tcPr>
            <w:tcW w:w="4562" w:type="dxa"/>
          </w:tcPr>
          <w:p w14:paraId="63970BB8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-definira pozitivne životne vrijednosti</w:t>
            </w:r>
          </w:p>
          <w:p w14:paraId="34A97294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-izrađuje plakat</w:t>
            </w:r>
          </w:p>
          <w:p w14:paraId="639D5E59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-predstavlja rezultate rada</w:t>
            </w:r>
          </w:p>
        </w:tc>
      </w:tr>
      <w:tr w:rsidR="00E14E45" w:rsidRPr="00172860" w14:paraId="18119679" w14:textId="77777777" w:rsidTr="00EE5A50">
        <w:trPr>
          <w:trHeight w:val="2187"/>
        </w:trPr>
        <w:tc>
          <w:tcPr>
            <w:tcW w:w="4548" w:type="dxa"/>
          </w:tcPr>
          <w:p w14:paraId="5E46E0AC" w14:textId="77777777" w:rsidR="00E14E45" w:rsidRPr="00172860" w:rsidRDefault="00E14E45" w:rsidP="00E14E45">
            <w:pPr>
              <w:pStyle w:val="Odlomakpopis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Promocija odgovornog ponašanja</w:t>
            </w:r>
          </w:p>
        </w:tc>
        <w:tc>
          <w:tcPr>
            <w:tcW w:w="4884" w:type="dxa"/>
          </w:tcPr>
          <w:p w14:paraId="60260784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2DFB3569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A 3.2. Upravlja svojim emocijama i ponašanjem.</w:t>
            </w:r>
          </w:p>
          <w:p w14:paraId="193CCA8C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B 3.4. Suradnički uči i radi u timu.</w:t>
            </w:r>
          </w:p>
          <w:p w14:paraId="4C3328B0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C 3.2. Prepoznaje važnost odgovornosti pojedinca u društvu.</w:t>
            </w:r>
          </w:p>
          <w:p w14:paraId="61ACBAE2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lastRenderedPageBreak/>
              <w:t>goo</w:t>
            </w:r>
            <w:proofErr w:type="spellEnd"/>
            <w:r w:rsidRPr="00172860">
              <w:rPr>
                <w:color w:val="231F20"/>
              </w:rPr>
              <w:t xml:space="preserve"> B.3.1. Promiče pravila demokratske zajednice.</w:t>
            </w:r>
          </w:p>
          <w:p w14:paraId="3A8A4CDD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contextualSpacing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66B38F2D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-promišlja o posljedicama neodgovornoga ponašanja</w:t>
            </w:r>
          </w:p>
          <w:p w14:paraId="1188A9D6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-izvodi igrokaz u kojem tematizira problemsku situaciju</w:t>
            </w:r>
          </w:p>
          <w:p w14:paraId="42E82D37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-predstavljanje rezultata rada</w:t>
            </w:r>
          </w:p>
          <w:p w14:paraId="601B72D7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-procjenjuje i komentira</w:t>
            </w:r>
          </w:p>
        </w:tc>
      </w:tr>
    </w:tbl>
    <w:p w14:paraId="22DC9D66" w14:textId="77777777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68A83E9B" w14:textId="352535FB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6F94AC8E" w14:textId="35ACC3A4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FDA2E63" w14:textId="30327491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1AAEA808" w14:textId="39710E14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4135E092" w14:textId="4AF50992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57CF949" w14:textId="167437CB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038D2B29" w14:textId="59BD7126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53AAB3EB" w14:textId="56C5148A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61B1C7A0" w14:textId="7C4428A0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5DD78AB8" w14:textId="30F193C7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EBF1874" w14:textId="4419E7D7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0E00ACF" w14:textId="1E0B69AA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6E156A8" w14:textId="7DC631D6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772D188" w14:textId="358BD836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733CCA3F" w14:textId="77777777" w:rsidTr="00EE5A50">
        <w:tc>
          <w:tcPr>
            <w:tcW w:w="13994" w:type="dxa"/>
            <w:gridSpan w:val="3"/>
            <w:shd w:val="clear" w:color="auto" w:fill="FFFF00"/>
          </w:tcPr>
          <w:p w14:paraId="219209BB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8BFD22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studeni</w:t>
            </w:r>
          </w:p>
          <w:p w14:paraId="677AF603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59F51761" w14:textId="77777777" w:rsidTr="00EE5A50">
        <w:tc>
          <w:tcPr>
            <w:tcW w:w="4548" w:type="dxa"/>
            <w:shd w:val="clear" w:color="auto" w:fill="FFFF00"/>
          </w:tcPr>
          <w:p w14:paraId="5B10A41F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4CCEA9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31E2D628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3E8E80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08EDB9C4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C51F2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44E07E2A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7354F582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5B7DC8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E14E45" w:rsidRPr="00172860" w14:paraId="79D60EEF" w14:textId="77777777" w:rsidTr="00EE5A50">
        <w:trPr>
          <w:trHeight w:val="2187"/>
        </w:trPr>
        <w:tc>
          <w:tcPr>
            <w:tcW w:w="4548" w:type="dxa"/>
          </w:tcPr>
          <w:p w14:paraId="2A8EC725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AA74A" w14:textId="77777777" w:rsidR="00E14E45" w:rsidRPr="00172860" w:rsidRDefault="00E14E45" w:rsidP="00E14E45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Utjecaj medija i vršnjaka 1</w:t>
            </w:r>
          </w:p>
          <w:p w14:paraId="76709B58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9047A86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A.3.1. Upravljanje informacijama. Učenik samostalno traži nove informacije iz različitih izvora, transformira ih u novo znanje i uspješno primjenjuje pri rješavanju problema.</w:t>
            </w:r>
          </w:p>
          <w:p w14:paraId="1BDD54C0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A.3.4. Kritičko mišljenje. Učenik samostalno kritički promišlja i vrednuje ideje.</w:t>
            </w:r>
          </w:p>
          <w:p w14:paraId="15091D13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19AD14C8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B 3.4. Suradnički uči i radi u timu.</w:t>
            </w:r>
          </w:p>
        </w:tc>
        <w:tc>
          <w:tcPr>
            <w:tcW w:w="4562" w:type="dxa"/>
          </w:tcPr>
          <w:p w14:paraId="2002FCF2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-promišlja o utjecaju koji mediji imaju na nas</w:t>
            </w:r>
          </w:p>
          <w:p w14:paraId="2DAEA3E9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-kritički promišlja i vrednuje</w:t>
            </w:r>
          </w:p>
          <w:p w14:paraId="1FD2ECE0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-ispisuje motivirajuće poruke</w:t>
            </w:r>
          </w:p>
        </w:tc>
      </w:tr>
      <w:tr w:rsidR="00E14E45" w:rsidRPr="00172860" w14:paraId="4D640B34" w14:textId="77777777" w:rsidTr="00EE5A50">
        <w:trPr>
          <w:trHeight w:val="2187"/>
        </w:trPr>
        <w:tc>
          <w:tcPr>
            <w:tcW w:w="4548" w:type="dxa"/>
          </w:tcPr>
          <w:p w14:paraId="2407E48E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7EDA2" w14:textId="77777777" w:rsidR="00E14E45" w:rsidRPr="00172860" w:rsidRDefault="00E14E45" w:rsidP="00E14E45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Utjecaj medija i vršnjaka 2</w:t>
            </w:r>
          </w:p>
        </w:tc>
        <w:tc>
          <w:tcPr>
            <w:tcW w:w="4884" w:type="dxa"/>
          </w:tcPr>
          <w:p w14:paraId="3FC435B8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A.3.1. Upravljanje informacijama. Učenik samostalno traži nove informacije iz različitih izvora, transformira ih u novo znanje i uspješno primjenjuje pri rješavanju problema.</w:t>
            </w:r>
          </w:p>
          <w:p w14:paraId="654DB3D3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A.3.4. Kritičko mišljenje. Učenik samostalno kritički promišlja i vrednuje ideje.</w:t>
            </w:r>
          </w:p>
          <w:p w14:paraId="70F899A4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0C2B0950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B 3.4. Suradnički uči i radi u timu.</w:t>
            </w:r>
          </w:p>
        </w:tc>
        <w:tc>
          <w:tcPr>
            <w:tcW w:w="4562" w:type="dxa"/>
          </w:tcPr>
          <w:p w14:paraId="6A1108B8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-promišlja o negativnim utjecajima medija</w:t>
            </w:r>
          </w:p>
          <w:p w14:paraId="2A885FB3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-raspravlja o osobnim iskustvima</w:t>
            </w:r>
          </w:p>
          <w:p w14:paraId="4CCC1C3C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-piše poticajne poruke kao potporu vršnjacima u situacijama kada su izloženi pritisku</w:t>
            </w:r>
          </w:p>
        </w:tc>
      </w:tr>
      <w:tr w:rsidR="00E14E45" w:rsidRPr="00172860" w14:paraId="25C1484B" w14:textId="77777777" w:rsidTr="00EE5A50">
        <w:trPr>
          <w:trHeight w:val="2187"/>
        </w:trPr>
        <w:tc>
          <w:tcPr>
            <w:tcW w:w="4548" w:type="dxa"/>
          </w:tcPr>
          <w:p w14:paraId="120EA8D4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F85CF" w14:textId="77777777" w:rsidR="00E14E45" w:rsidRPr="00172860" w:rsidRDefault="00E14E45" w:rsidP="00E14E45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Budi svoj</w:t>
            </w:r>
          </w:p>
        </w:tc>
        <w:tc>
          <w:tcPr>
            <w:tcW w:w="4884" w:type="dxa"/>
          </w:tcPr>
          <w:p w14:paraId="6C6D4A43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A.3.3.  Kreativno mišljenje. Učenik kreativno djeluje u različitim područjima učenja.</w:t>
            </w:r>
          </w:p>
          <w:p w14:paraId="37C6D40B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A.3.4. Kritičko mišljenje. Učenik samostalno kritički promišlja i vrednuje ideje.</w:t>
            </w:r>
          </w:p>
          <w:p w14:paraId="61C16C75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C.3.4. Emocije. Učenik se koristi ugodnim emocijama i raspoloženjima tako da potiču učenje i kontrolira neugodne emocije i raspoloženja tako da ga ne ometaju u učenju.</w:t>
            </w:r>
          </w:p>
          <w:p w14:paraId="546AA2C3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lastRenderedPageBreak/>
              <w:t>uku</w:t>
            </w:r>
            <w:proofErr w:type="spellEnd"/>
            <w:r w:rsidRPr="00172860">
              <w:rPr>
                <w:color w:val="231F20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19F30003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pod A.3.2. Snalazi se s neizvjesnošću i rizicima koje donosi.</w:t>
            </w:r>
          </w:p>
          <w:p w14:paraId="1A543F85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A 3.2. Upravlja svojim emocijama i ponašanjem.</w:t>
            </w:r>
          </w:p>
          <w:p w14:paraId="2D158F49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A 3.3. Razvija osobne potencijale.</w:t>
            </w:r>
          </w:p>
          <w:p w14:paraId="2F269F50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C 3.1. Razlikuje sigurne od rizičnih situacija i ima razvijene osnovne strategije samozaštite.</w:t>
            </w:r>
          </w:p>
          <w:p w14:paraId="77BA97F3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C 3.2. Prepoznaje važnost odgovornosti pojedinca u društvu.</w:t>
            </w:r>
          </w:p>
          <w:p w14:paraId="4C6447F4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goo</w:t>
            </w:r>
            <w:proofErr w:type="spellEnd"/>
            <w:r w:rsidRPr="00172860">
              <w:rPr>
                <w:color w:val="231F20"/>
              </w:rPr>
              <w:t xml:space="preserve"> A.3.3. Promiče ljudska prava.</w:t>
            </w:r>
          </w:p>
        </w:tc>
        <w:tc>
          <w:tcPr>
            <w:tcW w:w="4562" w:type="dxa"/>
          </w:tcPr>
          <w:p w14:paraId="3E292D17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-razgovara o vršnjačkom pritisku</w:t>
            </w:r>
          </w:p>
          <w:p w14:paraId="4CB38FD7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-u paru tematizira problemsku situaciju</w:t>
            </w:r>
          </w:p>
          <w:p w14:paraId="1FA205B2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-usvaja pojam asertivnosti</w:t>
            </w:r>
          </w:p>
        </w:tc>
      </w:tr>
      <w:tr w:rsidR="00E14E45" w:rsidRPr="00172860" w14:paraId="307984FF" w14:textId="77777777" w:rsidTr="00EE5A50">
        <w:trPr>
          <w:trHeight w:val="2187"/>
        </w:trPr>
        <w:tc>
          <w:tcPr>
            <w:tcW w:w="4548" w:type="dxa"/>
          </w:tcPr>
          <w:p w14:paraId="02FF3BCB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5865B" w14:textId="77777777" w:rsidR="00E14E45" w:rsidRPr="00172860" w:rsidRDefault="00E14E45" w:rsidP="00E14E45">
            <w:pPr>
              <w:pStyle w:val="Odlomakpopis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Ogovaranja i glasine</w:t>
            </w:r>
          </w:p>
        </w:tc>
        <w:tc>
          <w:tcPr>
            <w:tcW w:w="4884" w:type="dxa"/>
          </w:tcPr>
          <w:p w14:paraId="2D201FF6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A.3.3.  Kreativno mišljenje. Učenik kreativno djeluje u različitim područjima učenja.</w:t>
            </w:r>
          </w:p>
          <w:p w14:paraId="4476F51C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A.3.4. Kritičko mišljenje. Učenik samostalno kritički promišlja i vrednuje ideje.</w:t>
            </w:r>
          </w:p>
          <w:p w14:paraId="22A61DB9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C.3.4. Emocije. Učenik se koristi ugodnim emocijama i raspoloženjima tako da potiču </w:t>
            </w:r>
            <w:r w:rsidRPr="00172860">
              <w:rPr>
                <w:color w:val="231F20"/>
              </w:rPr>
              <w:lastRenderedPageBreak/>
              <w:t>učenje i kontrolira neugodne emocije i raspoloženja tako da ga ne ometaju u učenju.</w:t>
            </w:r>
          </w:p>
          <w:p w14:paraId="59CF00EC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756338D8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pod A.3.2. Snalazi se s neizvjesnošću i rizicima koje donosi.</w:t>
            </w:r>
          </w:p>
          <w:p w14:paraId="7A88B1DF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A 3.2. Upravlja svojim emocijama i ponašanjem.</w:t>
            </w:r>
          </w:p>
          <w:p w14:paraId="691CBE81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A 3.3. Razvija osobne potencijale.</w:t>
            </w:r>
          </w:p>
          <w:p w14:paraId="0EC55CDE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C 3.1. Razlikuje sigurne od rizičnih situacija i ima razvijene osnovne strategije samozaštite.</w:t>
            </w:r>
          </w:p>
          <w:p w14:paraId="448869BE" w14:textId="77777777" w:rsidR="00E14E45" w:rsidRPr="00172860" w:rsidRDefault="00E14E45" w:rsidP="00EE5A50">
            <w:pPr>
              <w:pStyle w:val="t-8"/>
              <w:shd w:val="clear" w:color="auto" w:fill="FFFFFF"/>
              <w:spacing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C 3.2. Prepoznaje važnost odgovornosti pojedinca u društvu.</w:t>
            </w:r>
          </w:p>
          <w:p w14:paraId="404D8799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goo</w:t>
            </w:r>
            <w:proofErr w:type="spellEnd"/>
            <w:r w:rsidRPr="00172860">
              <w:rPr>
                <w:color w:val="231F20"/>
              </w:rPr>
              <w:t xml:space="preserve"> A.3.3. Promiče ljudska prava.</w:t>
            </w:r>
          </w:p>
        </w:tc>
        <w:tc>
          <w:tcPr>
            <w:tcW w:w="4562" w:type="dxa"/>
          </w:tcPr>
          <w:p w14:paraId="7957CFCC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-razgovara o ogovaranju</w:t>
            </w:r>
          </w:p>
          <w:p w14:paraId="38CBAF6F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-igra „pokvareni telefon“</w:t>
            </w:r>
          </w:p>
          <w:p w14:paraId="79160592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osjećajima</w:t>
            </w:r>
          </w:p>
          <w:p w14:paraId="5CE0A07B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-procjenjuje i komentira</w:t>
            </w:r>
          </w:p>
        </w:tc>
      </w:tr>
    </w:tbl>
    <w:p w14:paraId="50F26BEE" w14:textId="6CBC85AD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17613D87" w14:textId="08822B4E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04C3F8DA" w14:textId="6D2E686F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28694EBB" w14:textId="6AFE1EB1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1EC666F" w14:textId="55228D29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0DAA01DC" w14:textId="77777777" w:rsidTr="00EE5A50">
        <w:tc>
          <w:tcPr>
            <w:tcW w:w="13994" w:type="dxa"/>
            <w:gridSpan w:val="3"/>
            <w:shd w:val="clear" w:color="auto" w:fill="FFFF00"/>
          </w:tcPr>
          <w:p w14:paraId="6CE1168F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2B5693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prosinac</w:t>
            </w:r>
          </w:p>
          <w:p w14:paraId="23A50B2A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7F14D876" w14:textId="77777777" w:rsidTr="00EE5A50">
        <w:tc>
          <w:tcPr>
            <w:tcW w:w="4548" w:type="dxa"/>
            <w:shd w:val="clear" w:color="auto" w:fill="FFFF00"/>
          </w:tcPr>
          <w:p w14:paraId="19D24BE9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A0E82F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088D289A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5B568A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0D13C7A0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DDF049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3F57EBF9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2B0485ED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92A019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E14E45" w:rsidRPr="00172860" w14:paraId="1AE28A3F" w14:textId="77777777" w:rsidTr="00EE5A50">
        <w:trPr>
          <w:trHeight w:val="2187"/>
        </w:trPr>
        <w:tc>
          <w:tcPr>
            <w:tcW w:w="4548" w:type="dxa"/>
          </w:tcPr>
          <w:p w14:paraId="5DC130F5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01E37" w14:textId="77777777" w:rsidR="00E14E45" w:rsidRPr="00172860" w:rsidRDefault="00E14E45" w:rsidP="00E14E45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Odolijevanje pritisku vršnjaka i vršnjačko pripadanje</w:t>
            </w:r>
          </w:p>
          <w:p w14:paraId="6913FD71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EEED39C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A.3.3.  Kreativno mišljenje. Učenik kreativno djeluje u različitim područjima učenja.</w:t>
            </w:r>
          </w:p>
          <w:p w14:paraId="6B38CF4D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A.3.4. Kritičko mišljenje. Učenik samostalno kritički promišlja i vrednuje ideje.</w:t>
            </w:r>
          </w:p>
          <w:p w14:paraId="7D75AFAF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C.3.4. Emocije. Učenik se koristi ugodnim emocijama i raspoloženjima tako da potiču učenje i kontrolira neugodne emocije i raspoloženja tako da ga ne ometaju u učenju.</w:t>
            </w:r>
          </w:p>
          <w:p w14:paraId="26E1D060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4003B9D5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pod A.3.2. Snalazi se s neizvjesnošću i rizicima koje donosi.</w:t>
            </w:r>
          </w:p>
          <w:p w14:paraId="69FCFABD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 3.2. Upravlja svojim emocijama i ponašanjem.</w:t>
            </w:r>
          </w:p>
          <w:p w14:paraId="292C271D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 3.3. Razvija osobne potencijale.</w:t>
            </w:r>
          </w:p>
          <w:p w14:paraId="1DE54014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C 3.1. Razlikuje sigurne od rizičnih situacija i ima razvijene osnovne strategije samozaštite.</w:t>
            </w:r>
          </w:p>
          <w:p w14:paraId="7ED8101C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C 3.2. Prepoznaje važnost odgovornosti pojedinca u društvu.</w:t>
            </w:r>
          </w:p>
        </w:tc>
        <w:tc>
          <w:tcPr>
            <w:tcW w:w="4562" w:type="dxa"/>
          </w:tcPr>
          <w:p w14:paraId="41EF0200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-razgovara o vršnjačkom pritisku</w:t>
            </w:r>
          </w:p>
          <w:p w14:paraId="092C8F59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-u paru raspravlja o ponuđenim uvjerenjima</w:t>
            </w:r>
          </w:p>
          <w:p w14:paraId="0D83F88A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-promišlja o štetnim uvjerenjima</w:t>
            </w:r>
          </w:p>
        </w:tc>
      </w:tr>
      <w:tr w:rsidR="00E14E45" w:rsidRPr="00172860" w14:paraId="054C678C" w14:textId="77777777" w:rsidTr="00EE5A50">
        <w:trPr>
          <w:trHeight w:val="2187"/>
        </w:trPr>
        <w:tc>
          <w:tcPr>
            <w:tcW w:w="4548" w:type="dxa"/>
          </w:tcPr>
          <w:p w14:paraId="7FDE4AA1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20817" w14:textId="77777777" w:rsidR="00E14E45" w:rsidRPr="00172860" w:rsidRDefault="00E14E45" w:rsidP="00E14E45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Uređivanje učionice za   blagdane</w:t>
            </w:r>
          </w:p>
        </w:tc>
        <w:tc>
          <w:tcPr>
            <w:tcW w:w="4884" w:type="dxa"/>
          </w:tcPr>
          <w:p w14:paraId="335D08BD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A.3.3. Kreativno mišljenje. Učenik kreativno djeluje u različitim područjima učenja.</w:t>
            </w:r>
          </w:p>
          <w:p w14:paraId="1324FED9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ikt</w:t>
            </w:r>
            <w:proofErr w:type="spellEnd"/>
            <w:r w:rsidRPr="00172860">
              <w:rPr>
                <w:color w:val="231F20"/>
              </w:rPr>
              <w:t xml:space="preserve"> A 3.2. Učenik se samostalno koristi raznim uređajima i programima.</w:t>
            </w:r>
          </w:p>
          <w:p w14:paraId="0D51898D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A 3.3. Razvija osobne potencijale.</w:t>
            </w:r>
          </w:p>
          <w:p w14:paraId="0C169AFA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goo</w:t>
            </w:r>
            <w:proofErr w:type="spellEnd"/>
            <w:r w:rsidRPr="00172860">
              <w:rPr>
                <w:color w:val="231F20"/>
              </w:rPr>
              <w:t xml:space="preserve"> C.3.3. Promiče kvalitetu života u lokalnoj zajednici.</w:t>
            </w:r>
          </w:p>
        </w:tc>
        <w:tc>
          <w:tcPr>
            <w:tcW w:w="4562" w:type="dxa"/>
          </w:tcPr>
          <w:p w14:paraId="5A441780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-ukrašava učionicu za blagdane</w:t>
            </w:r>
          </w:p>
          <w:p w14:paraId="01466990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-zajednički se fotografira</w:t>
            </w:r>
          </w:p>
        </w:tc>
      </w:tr>
      <w:tr w:rsidR="00E14E45" w:rsidRPr="00172860" w14:paraId="01FEBDC5" w14:textId="77777777" w:rsidTr="00EE5A50">
        <w:trPr>
          <w:trHeight w:val="2187"/>
        </w:trPr>
        <w:tc>
          <w:tcPr>
            <w:tcW w:w="4548" w:type="dxa"/>
          </w:tcPr>
          <w:p w14:paraId="5F2D1C1B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C30A0" w14:textId="77777777" w:rsidR="00E14E45" w:rsidRPr="00172860" w:rsidRDefault="00E14E45" w:rsidP="00E14E45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Dobrotom popravljamo svijet</w:t>
            </w:r>
          </w:p>
        </w:tc>
        <w:tc>
          <w:tcPr>
            <w:tcW w:w="4884" w:type="dxa"/>
          </w:tcPr>
          <w:p w14:paraId="63024B88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A.3.3. Kreativno mišljenje. Učenik kreativno djeluje u različitim područjima učenja.</w:t>
            </w:r>
          </w:p>
          <w:p w14:paraId="6A187F57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D.3.2. Suradnja s drugima. Učenik ostvaruje dobru komunikaciju s drugima, </w:t>
            </w:r>
            <w:r w:rsidRPr="00172860">
              <w:rPr>
                <w:color w:val="231F20"/>
              </w:rPr>
              <w:lastRenderedPageBreak/>
              <w:t>uspješno surađuje u različitim situacijama i spreman je zatražiti i ponuditi pomoć.</w:t>
            </w:r>
          </w:p>
          <w:p w14:paraId="48DA0BC4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pod C.3.1. i 3.2. Sudjeluje u projektu ili proizvodnji od ideje do realizacije.</w:t>
            </w:r>
          </w:p>
          <w:p w14:paraId="70022BE7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A 3.2. Upravlja svojim emocijama i ponašanjem.</w:t>
            </w:r>
          </w:p>
          <w:p w14:paraId="1E5B249F" w14:textId="77777777" w:rsidR="00E14E45" w:rsidRPr="00172860" w:rsidRDefault="00E14E45" w:rsidP="00EE5A50">
            <w:pPr>
              <w:pStyle w:val="t-8"/>
              <w:shd w:val="clear" w:color="auto" w:fill="FFFFFF"/>
              <w:spacing w:after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B 3.1. Obrazlaže i uvažava potrebe i osjećaje drugih.</w:t>
            </w:r>
          </w:p>
          <w:p w14:paraId="2998AA3A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C 3.3. Aktivno sudjeluje i pridonosi školi i lokalnoj zajednici.</w:t>
            </w:r>
          </w:p>
        </w:tc>
        <w:tc>
          <w:tcPr>
            <w:tcW w:w="4562" w:type="dxa"/>
          </w:tcPr>
          <w:p w14:paraId="60C72AF7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-razgovara o prijateljskim odnosima</w:t>
            </w:r>
          </w:p>
          <w:p w14:paraId="53C832E6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-promišlja o projektnim idejama</w:t>
            </w:r>
          </w:p>
          <w:p w14:paraId="42559458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-planira projektne aktivnosti</w:t>
            </w:r>
          </w:p>
          <w:p w14:paraId="6828D84C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58554688" w14:textId="20FCEF14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226CA3CA" w14:textId="3CD447D6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6D4B336" w14:textId="18EBE9A0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2D6E4BC9" w14:textId="7B5E1B62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644D75BC" w14:textId="0AAAA64F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4FBAE596" w14:textId="500690DF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1CE71E0F" w14:textId="77777777" w:rsidTr="00EE5A50">
        <w:tc>
          <w:tcPr>
            <w:tcW w:w="13994" w:type="dxa"/>
            <w:gridSpan w:val="3"/>
            <w:shd w:val="clear" w:color="auto" w:fill="FFFF00"/>
          </w:tcPr>
          <w:p w14:paraId="0B4662C7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482BC2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siječanj</w:t>
            </w:r>
          </w:p>
          <w:p w14:paraId="39C3858C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6CC5CBD6" w14:textId="77777777" w:rsidTr="00EE5A50">
        <w:tc>
          <w:tcPr>
            <w:tcW w:w="4548" w:type="dxa"/>
            <w:shd w:val="clear" w:color="auto" w:fill="FFFF00"/>
          </w:tcPr>
          <w:p w14:paraId="18F4A744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F83528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29C99BEF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6FF2C5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7FC14C53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9A0769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711B1957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37A80269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714DE3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E14E45" w:rsidRPr="00172860" w14:paraId="7D9709B2" w14:textId="77777777" w:rsidTr="00EE5A50">
        <w:trPr>
          <w:trHeight w:val="2187"/>
        </w:trPr>
        <w:tc>
          <w:tcPr>
            <w:tcW w:w="4548" w:type="dxa"/>
          </w:tcPr>
          <w:p w14:paraId="7B29D0CB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BE5EC" w14:textId="77777777" w:rsidR="00E14E45" w:rsidRPr="00172860" w:rsidRDefault="00E14E45" w:rsidP="00E14E45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Uloga medija u vršnjačkim odnosima 1</w:t>
            </w:r>
          </w:p>
          <w:p w14:paraId="2AF0510C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606209AE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A.3.4. Kritičko mišljenje. Učenik samostalno kritički promišlja i vrednuje ideje.</w:t>
            </w:r>
          </w:p>
          <w:p w14:paraId="2C1A4DA0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0820BECE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ikt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 3.3. Učenik poštuje međukulturne različitosti. </w:t>
            </w:r>
          </w:p>
          <w:p w14:paraId="6B44A9D8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3.2. Upravlja svojim emocijama i ponašanjem.</w:t>
            </w:r>
          </w:p>
          <w:p w14:paraId="4434A879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3.3. Razvija osobne potencijale.</w:t>
            </w:r>
          </w:p>
          <w:p w14:paraId="332FFE1A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3.3. Razvija osobne potencijale.</w:t>
            </w:r>
          </w:p>
          <w:p w14:paraId="5334049C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 3.1. Obrazlaže i uvažava potrebe i osjećaje drugih.</w:t>
            </w:r>
          </w:p>
          <w:p w14:paraId="0DA1B45C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A.3.5. Promiče ravnopravnost spolova.</w:t>
            </w:r>
          </w:p>
          <w:p w14:paraId="0F90DF2D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goo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C.3.2. Doprinosi društvenoj solidarnosti.</w:t>
            </w:r>
          </w:p>
          <w:p w14:paraId="43CE8C33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E56BF9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C1B6E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27651AFC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-razgovara o stereotipima</w:t>
            </w:r>
          </w:p>
          <w:p w14:paraId="6CC90F15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-definira stereotip</w:t>
            </w:r>
          </w:p>
          <w:p w14:paraId="78549B27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-zapisuje općepoznate primjere stereotipa</w:t>
            </w:r>
          </w:p>
          <w:p w14:paraId="60D11131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-kritički promišlja o stereotipima</w:t>
            </w:r>
          </w:p>
          <w:p w14:paraId="4F8D5F8A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-piše poticajne poruke za oslobađanje od stereotipa</w:t>
            </w:r>
          </w:p>
        </w:tc>
      </w:tr>
      <w:tr w:rsidR="00E14E45" w:rsidRPr="00172860" w14:paraId="561ED8CB" w14:textId="77777777" w:rsidTr="00EE5A50">
        <w:trPr>
          <w:trHeight w:val="2187"/>
        </w:trPr>
        <w:tc>
          <w:tcPr>
            <w:tcW w:w="4548" w:type="dxa"/>
          </w:tcPr>
          <w:p w14:paraId="265BE654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FF750" w14:textId="77777777" w:rsidR="00E14E45" w:rsidRPr="00172860" w:rsidRDefault="00E14E45" w:rsidP="00E14E45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Uloga medija u vršnjačkim odnosima 2</w:t>
            </w:r>
          </w:p>
        </w:tc>
        <w:tc>
          <w:tcPr>
            <w:tcW w:w="4884" w:type="dxa"/>
          </w:tcPr>
          <w:p w14:paraId="49DF86E3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A.3.4. Kritičko mišljenje. Učenik samostalno kritički promišlja i vrednuje ideje.</w:t>
            </w:r>
          </w:p>
          <w:p w14:paraId="1F468F9A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A 3.1. Razvija sliku o sebi.</w:t>
            </w:r>
          </w:p>
          <w:p w14:paraId="70FFD851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A 3.2. Upravlja svojim emocijama i ponašanjem.</w:t>
            </w:r>
          </w:p>
          <w:p w14:paraId="221A7F4F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A 3.3. Razvija osobne potencijale.</w:t>
            </w:r>
          </w:p>
          <w:p w14:paraId="6D92B21E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B 3.4. Suradnički uči i radi u timu.</w:t>
            </w:r>
          </w:p>
          <w:p w14:paraId="2FC8207C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odr</w:t>
            </w:r>
            <w:proofErr w:type="spellEnd"/>
            <w:r w:rsidRPr="00172860">
              <w:rPr>
                <w:color w:val="231F20"/>
              </w:rPr>
              <w:t xml:space="preserve"> C.3.4. Procjenjuje važnost pravednosti u društvu.</w:t>
            </w:r>
          </w:p>
          <w:p w14:paraId="2B930AFE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goo</w:t>
            </w:r>
            <w:proofErr w:type="spellEnd"/>
            <w:r w:rsidRPr="00172860">
              <w:rPr>
                <w:color w:val="231F20"/>
              </w:rPr>
              <w:t xml:space="preserve"> A.3.1. Promišlja o razvoju ljudskih prava.</w:t>
            </w:r>
          </w:p>
          <w:p w14:paraId="431972DD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goo</w:t>
            </w:r>
            <w:proofErr w:type="spellEnd"/>
            <w:r w:rsidRPr="00172860">
              <w:rPr>
                <w:color w:val="231F20"/>
              </w:rPr>
              <w:t xml:space="preserve"> A.3.3. Promiče ljudska prava.</w:t>
            </w:r>
          </w:p>
          <w:p w14:paraId="425851CA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goo</w:t>
            </w:r>
            <w:proofErr w:type="spellEnd"/>
            <w:r w:rsidRPr="00172860">
              <w:rPr>
                <w:color w:val="231F20"/>
              </w:rPr>
              <w:t xml:space="preserve"> A.3.5. Promiče ravnopravnost spolova.</w:t>
            </w:r>
          </w:p>
          <w:p w14:paraId="5146937D" w14:textId="77777777" w:rsidR="00E14E45" w:rsidRPr="00172860" w:rsidRDefault="00E14E45" w:rsidP="00EE5A50">
            <w:pPr>
              <w:pStyle w:val="t-8"/>
              <w:shd w:val="clear" w:color="auto" w:fill="FFFFFF"/>
              <w:spacing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goo</w:t>
            </w:r>
            <w:proofErr w:type="spellEnd"/>
            <w:r w:rsidRPr="00172860">
              <w:rPr>
                <w:color w:val="231F20"/>
              </w:rPr>
              <w:t xml:space="preserve"> C.3.2. Doprinosi društvenoj solidarnosti.</w:t>
            </w:r>
          </w:p>
        </w:tc>
        <w:tc>
          <w:tcPr>
            <w:tcW w:w="4562" w:type="dxa"/>
          </w:tcPr>
          <w:p w14:paraId="1B950BD6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-raspravlja o reklamama</w:t>
            </w:r>
          </w:p>
          <w:p w14:paraId="3FF3DA06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-zapaža da se u reklamama često nalaze neprimjereni sadržaji</w:t>
            </w:r>
          </w:p>
          <w:p w14:paraId="08FFE463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-u </w:t>
            </w:r>
            <w:proofErr w:type="spellStart"/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skupinskom</w:t>
            </w:r>
            <w:proofErr w:type="spellEnd"/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radu raspravlja o zadanoj temi</w:t>
            </w:r>
          </w:p>
          <w:p w14:paraId="5BE95306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-predstavlja rezultate rada</w:t>
            </w:r>
          </w:p>
          <w:p w14:paraId="2122FBB3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-ispisuje pravila o primjerenoj uporabi medijskih sadržaja</w:t>
            </w:r>
          </w:p>
        </w:tc>
      </w:tr>
      <w:tr w:rsidR="00E14E45" w:rsidRPr="00172860" w14:paraId="287E8588" w14:textId="77777777" w:rsidTr="00EE5A50">
        <w:trPr>
          <w:trHeight w:val="2187"/>
        </w:trPr>
        <w:tc>
          <w:tcPr>
            <w:tcW w:w="4548" w:type="dxa"/>
          </w:tcPr>
          <w:p w14:paraId="786FCA9F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D1EA9" w14:textId="77777777" w:rsidR="00E14E45" w:rsidRPr="00172860" w:rsidRDefault="00E14E45" w:rsidP="00E14E45">
            <w:pPr>
              <w:pStyle w:val="Odlomakpopis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Opasnosti digitalnog svijeta</w:t>
            </w:r>
          </w:p>
        </w:tc>
        <w:tc>
          <w:tcPr>
            <w:tcW w:w="4884" w:type="dxa"/>
          </w:tcPr>
          <w:p w14:paraId="394E1EA0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04F9A2E4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ikt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3.3. Učenik aktivno sudjeluje u oblikovanju vlastitoga sigurnog digitalnog okružja.</w:t>
            </w:r>
          </w:p>
          <w:p w14:paraId="77EAB23B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3.3. Razvija osobne potencijale.</w:t>
            </w:r>
          </w:p>
          <w:p w14:paraId="01C4847D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 3.4. Suradnički uči i radi u timu.</w:t>
            </w:r>
          </w:p>
          <w:p w14:paraId="6B1B570C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 3.1. Razlikuje sigurne od rizičnih situacija i ima razvijene osnovne strategije samozaštite.</w:t>
            </w:r>
          </w:p>
        </w:tc>
        <w:tc>
          <w:tcPr>
            <w:tcW w:w="4562" w:type="dxa"/>
          </w:tcPr>
          <w:p w14:paraId="12E74493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internetu</w:t>
            </w:r>
          </w:p>
          <w:p w14:paraId="4D3E8475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-raspravlja o opasnostima interneta</w:t>
            </w:r>
          </w:p>
          <w:p w14:paraId="726C5A29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-predstavlja rezultate rada</w:t>
            </w:r>
          </w:p>
          <w:p w14:paraId="41CBD90C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-izrađuje plakat o opasnostima interneta</w:t>
            </w:r>
          </w:p>
          <w:p w14:paraId="44526877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5B6F7D7C" w14:textId="75F0D7AD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38EF52B" w14:textId="0E604D10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1F791B82" w14:textId="042102A7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016F6B88" w14:textId="2A7CEFFD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160F7D81" w14:textId="6B4E6C81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AA5809F" w14:textId="7A441745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213DA529" w14:textId="54F5C95F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743B132E" w14:textId="195BCB77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71996287" w14:textId="2465CE21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70A18FD8" w14:textId="011832BB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56AAA7AB" w14:textId="77777777" w:rsidTr="00EE5A50">
        <w:tc>
          <w:tcPr>
            <w:tcW w:w="13994" w:type="dxa"/>
            <w:gridSpan w:val="3"/>
            <w:shd w:val="clear" w:color="auto" w:fill="FFFF00"/>
          </w:tcPr>
          <w:p w14:paraId="722E697E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92027A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veljača</w:t>
            </w:r>
          </w:p>
          <w:p w14:paraId="7175FE53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2E473572" w14:textId="77777777" w:rsidTr="00EE5A50">
        <w:tc>
          <w:tcPr>
            <w:tcW w:w="4548" w:type="dxa"/>
            <w:shd w:val="clear" w:color="auto" w:fill="FFFF00"/>
          </w:tcPr>
          <w:p w14:paraId="790E0CBC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1C2776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750D58E9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18D630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7FDDA682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49B678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27EA1381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59FB03B8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A8B1B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E14E45" w:rsidRPr="00172860" w14:paraId="6B3B4D10" w14:textId="77777777" w:rsidTr="00EE5A50">
        <w:trPr>
          <w:trHeight w:val="2187"/>
        </w:trPr>
        <w:tc>
          <w:tcPr>
            <w:tcW w:w="4548" w:type="dxa"/>
          </w:tcPr>
          <w:p w14:paraId="7CDA1773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8A17" w14:textId="77777777" w:rsidR="00E14E45" w:rsidRPr="00172860" w:rsidRDefault="00E14E45" w:rsidP="00E14E45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 Čitam knjigu</w:t>
            </w:r>
          </w:p>
          <w:p w14:paraId="2338832D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4A0D21A0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A.3.1. Upravljanje informacijama. Učenik samostalno traži nove informacije iz različitih izvora, transformira ih u novo znanje i uspješno primjenjuje pri rješavanju problema.</w:t>
            </w:r>
          </w:p>
          <w:p w14:paraId="74CFCD84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A.3.3. Kreativno mišljenje. Učenik kreativno djeluje u različitim područjima učenja.</w:t>
            </w:r>
          </w:p>
          <w:p w14:paraId="630C2B59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C.3.3. Interes. Učenik iskazuje interes za različita područja, preuzima odgovornost za svoje učenje i ustraje u učenju.</w:t>
            </w:r>
          </w:p>
          <w:p w14:paraId="64E7F2D6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315BDF19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ikt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 3.1. Učenik se izražava kreativno služeći se primjerenom tehnologijom za stvaranje ideja i razvijanje planova te primjenjuje različite načine poticanja kreativnosti.</w:t>
            </w:r>
          </w:p>
          <w:p w14:paraId="2C8A9661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B7C7FA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347F9943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-predstavlja knjigu koju preporučuje</w:t>
            </w:r>
          </w:p>
          <w:p w14:paraId="1E277835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-zaključuje o važnosti čitanja primjerene literature radi prevencije ovisnosti</w:t>
            </w:r>
          </w:p>
        </w:tc>
      </w:tr>
      <w:tr w:rsidR="00233272" w:rsidRPr="00172860" w14:paraId="48EE0202" w14:textId="77777777" w:rsidTr="00EE5A50">
        <w:trPr>
          <w:trHeight w:val="2187"/>
        </w:trPr>
        <w:tc>
          <w:tcPr>
            <w:tcW w:w="4548" w:type="dxa"/>
          </w:tcPr>
          <w:p w14:paraId="5865E930" w14:textId="77777777" w:rsidR="00233272" w:rsidRPr="00172860" w:rsidRDefault="00233272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00255" w14:textId="29A74978" w:rsidR="00233272" w:rsidRPr="00172860" w:rsidRDefault="00233272" w:rsidP="00233272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Valentinovo u stihu</w:t>
            </w:r>
          </w:p>
        </w:tc>
        <w:tc>
          <w:tcPr>
            <w:tcW w:w="4884" w:type="dxa"/>
          </w:tcPr>
          <w:p w14:paraId="5251774A" w14:textId="77777777" w:rsidR="00233272" w:rsidRPr="00172860" w:rsidRDefault="00233272" w:rsidP="00233272">
            <w:pPr>
              <w:pStyle w:val="t-8"/>
              <w:shd w:val="clear" w:color="auto" w:fill="FFFFFF"/>
              <w:spacing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osr</w:t>
            </w:r>
            <w:proofErr w:type="spellEnd"/>
            <w:r w:rsidRPr="00172860">
              <w:rPr>
                <w:color w:val="231F20"/>
              </w:rPr>
              <w:t xml:space="preserve"> B.2.1. Opisuje i uvažava potrebe i osjećaje drugih.</w:t>
            </w:r>
          </w:p>
          <w:p w14:paraId="1A5A40EE" w14:textId="77777777" w:rsidR="00233272" w:rsidRPr="00172860" w:rsidRDefault="00233272" w:rsidP="00233272">
            <w:pPr>
              <w:pStyle w:val="t-8"/>
              <w:shd w:val="clear" w:color="auto" w:fill="FFFFFF"/>
              <w:spacing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A.2.3. Kreativno mišljenje</w:t>
            </w:r>
          </w:p>
          <w:p w14:paraId="1379A548" w14:textId="77777777" w:rsidR="00233272" w:rsidRPr="00172860" w:rsidRDefault="00233272" w:rsidP="00233272">
            <w:pPr>
              <w:pStyle w:val="t-8"/>
              <w:shd w:val="clear" w:color="auto" w:fill="FFFFFF"/>
              <w:spacing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rPr>
                <w:color w:val="231F20"/>
              </w:rPr>
              <w:t>uku</w:t>
            </w:r>
            <w:proofErr w:type="spellEnd"/>
            <w:r w:rsidRPr="00172860">
              <w:rPr>
                <w:color w:val="231F20"/>
              </w:rPr>
              <w:t xml:space="preserve"> C.2.4. Emocije</w:t>
            </w:r>
          </w:p>
          <w:p w14:paraId="380621AA" w14:textId="77777777" w:rsidR="00233272" w:rsidRPr="00172860" w:rsidRDefault="00233272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</w:tcPr>
          <w:p w14:paraId="1002FE2C" w14:textId="77777777" w:rsidR="00344EAA" w:rsidRPr="00172860" w:rsidRDefault="00344EAA" w:rsidP="00344EAA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-gleda animirani film</w:t>
            </w:r>
          </w:p>
          <w:p w14:paraId="5DDDA1B8" w14:textId="77777777" w:rsidR="00344EAA" w:rsidRPr="00172860" w:rsidRDefault="00344EAA" w:rsidP="00344EAA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-iznosi dojmove o filmu</w:t>
            </w:r>
          </w:p>
          <w:p w14:paraId="1A91F17A" w14:textId="77777777" w:rsidR="00344EAA" w:rsidRPr="00172860" w:rsidRDefault="00344EAA" w:rsidP="00344EAA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ljubavi i zaljubljenosti</w:t>
            </w:r>
          </w:p>
          <w:p w14:paraId="6BE9A2CB" w14:textId="77777777" w:rsidR="00344EAA" w:rsidRPr="00172860" w:rsidRDefault="00344EAA" w:rsidP="00344EAA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-čita ljubavnu pjesmu po izboru</w:t>
            </w:r>
          </w:p>
          <w:p w14:paraId="5E4645BB" w14:textId="7D173EE7" w:rsidR="00233272" w:rsidRPr="00172860" w:rsidRDefault="00344EAA" w:rsidP="00344E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-ukrašava pano pjesmama i crtežima</w:t>
            </w:r>
          </w:p>
        </w:tc>
      </w:tr>
    </w:tbl>
    <w:p w14:paraId="185EDAB8" w14:textId="72D37FBB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36D810B6" w14:textId="1A05DFA0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6E60B7DE" w14:textId="0F7AA913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6FB50741" w14:textId="0EE44226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65CA7741" w14:textId="234DF572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00CDE16C" w14:textId="754D98E4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22B00FF3" w14:textId="5760B504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3855C74B" w14:textId="77777777" w:rsidTr="00EE5A50">
        <w:tc>
          <w:tcPr>
            <w:tcW w:w="13994" w:type="dxa"/>
            <w:gridSpan w:val="3"/>
            <w:shd w:val="clear" w:color="auto" w:fill="FFFF00"/>
          </w:tcPr>
          <w:p w14:paraId="00570499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581FD9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ožujak</w:t>
            </w:r>
          </w:p>
          <w:p w14:paraId="40CA9F80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68ACE802" w14:textId="77777777" w:rsidTr="00EE5A50">
        <w:tc>
          <w:tcPr>
            <w:tcW w:w="4548" w:type="dxa"/>
            <w:shd w:val="clear" w:color="auto" w:fill="FFFF00"/>
          </w:tcPr>
          <w:p w14:paraId="0CACFBAE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E3D894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26348475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CA4F26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374B4C0F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B19A76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5E7F97DA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5FF1711E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8D6D74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344EAA" w:rsidRPr="00172860" w14:paraId="19EB2153" w14:textId="77777777" w:rsidTr="00EE5A50">
        <w:trPr>
          <w:trHeight w:val="2187"/>
        </w:trPr>
        <w:tc>
          <w:tcPr>
            <w:tcW w:w="4548" w:type="dxa"/>
          </w:tcPr>
          <w:p w14:paraId="7EF8704A" w14:textId="77777777" w:rsidR="00344EAA" w:rsidRPr="00172860" w:rsidRDefault="00344EAA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0BC85" w14:textId="43D253C8" w:rsidR="00344EAA" w:rsidRPr="00172860" w:rsidRDefault="00344EAA" w:rsidP="00344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22. Emocije u vršnjačkim odnosima 1</w:t>
            </w:r>
          </w:p>
        </w:tc>
        <w:tc>
          <w:tcPr>
            <w:tcW w:w="4884" w:type="dxa"/>
          </w:tcPr>
          <w:p w14:paraId="11EA7FA4" w14:textId="77777777" w:rsidR="00344EAA" w:rsidRPr="00172860" w:rsidRDefault="00344EAA" w:rsidP="00344EAA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uku</w:t>
            </w:r>
            <w:proofErr w:type="spellEnd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6C2F7045" w14:textId="77777777" w:rsidR="00344EAA" w:rsidRPr="00172860" w:rsidRDefault="00344EAA" w:rsidP="00344EAA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pod B.3.2. Planira i upravlja aktivnostima.</w:t>
            </w:r>
          </w:p>
          <w:p w14:paraId="72F30205" w14:textId="77777777" w:rsidR="00344EAA" w:rsidRPr="00172860" w:rsidRDefault="00344EAA" w:rsidP="00344EAA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A 3.1. Razvija sliku o sebi.</w:t>
            </w:r>
          </w:p>
          <w:p w14:paraId="6FA17CDD" w14:textId="77777777" w:rsidR="00344EAA" w:rsidRPr="00172860" w:rsidRDefault="00344EAA" w:rsidP="00344EAA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A 3.2. Upravlja svojim emocijama i ponašanjem.</w:t>
            </w:r>
          </w:p>
          <w:p w14:paraId="21401EA7" w14:textId="77777777" w:rsidR="00344EAA" w:rsidRPr="00172860" w:rsidRDefault="00344EAA" w:rsidP="00344EAA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B 3.1. Obrazlaže i uvažava potrebe i osjećaje drugih.</w:t>
            </w:r>
          </w:p>
          <w:p w14:paraId="33E4A397" w14:textId="77777777" w:rsidR="00344EAA" w:rsidRPr="00172860" w:rsidRDefault="00344EAA" w:rsidP="00344EAA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B 3.2. Razvija komunikacijske kompetencije i uvažavajuće odnose s drugima.</w:t>
            </w:r>
          </w:p>
          <w:p w14:paraId="6564B72A" w14:textId="77777777" w:rsidR="00344EAA" w:rsidRPr="00172860" w:rsidRDefault="00344EAA" w:rsidP="00344EAA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B 3.4. Suradnički uči i radi u timu.</w:t>
            </w:r>
          </w:p>
          <w:p w14:paraId="63D3A1E5" w14:textId="77777777" w:rsidR="00344EAA" w:rsidRPr="00172860" w:rsidRDefault="00344EAA" w:rsidP="00344EAA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goo</w:t>
            </w:r>
            <w:proofErr w:type="spellEnd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A.3.5. Promiče ravnopravnost spolova.</w:t>
            </w:r>
          </w:p>
          <w:p w14:paraId="22ED0C97" w14:textId="77777777" w:rsidR="00344EAA" w:rsidRPr="00172860" w:rsidRDefault="00344EAA" w:rsidP="00EE5A5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62" w:type="dxa"/>
          </w:tcPr>
          <w:p w14:paraId="6FAC3C9C" w14:textId="77777777" w:rsidR="00344EAA" w:rsidRPr="00172860" w:rsidRDefault="00344EAA" w:rsidP="00344EAA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vršnjačkim odnosima</w:t>
            </w:r>
          </w:p>
          <w:p w14:paraId="3D9E174C" w14:textId="77777777" w:rsidR="00344EAA" w:rsidRPr="00172860" w:rsidRDefault="00344EAA" w:rsidP="00344EA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-raspravlja o zadanim pojmovima</w:t>
            </w: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4F08FE7" w14:textId="77777777" w:rsidR="00344EAA" w:rsidRPr="00172860" w:rsidRDefault="00344EAA" w:rsidP="00344EAA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-predstavlja rezultate rada</w:t>
            </w:r>
          </w:p>
          <w:p w14:paraId="4BCD9431" w14:textId="77777777" w:rsidR="00344EAA" w:rsidRPr="00172860" w:rsidRDefault="00344EAA" w:rsidP="00344EA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-procjenjuje i komentira izlaganje predstavnika drugih skupina</w:t>
            </w:r>
          </w:p>
          <w:p w14:paraId="7B08C143" w14:textId="77777777" w:rsidR="00344EAA" w:rsidRPr="00172860" w:rsidRDefault="00344EAA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E45" w:rsidRPr="00172860" w14:paraId="694753D2" w14:textId="77777777" w:rsidTr="00EE5A50">
        <w:trPr>
          <w:trHeight w:val="2187"/>
        </w:trPr>
        <w:tc>
          <w:tcPr>
            <w:tcW w:w="4548" w:type="dxa"/>
          </w:tcPr>
          <w:p w14:paraId="4C4D9202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463C6" w14:textId="77777777" w:rsidR="005579FB" w:rsidRPr="00172860" w:rsidRDefault="005579FB" w:rsidP="005579FB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Emocije u vršnjačkim</w:t>
            </w:r>
          </w:p>
          <w:p w14:paraId="56E7252D" w14:textId="10548A55" w:rsidR="00E14E45" w:rsidRPr="00172860" w:rsidRDefault="005579FB" w:rsidP="005579F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odnosima 2</w:t>
            </w:r>
          </w:p>
          <w:p w14:paraId="7C8A1000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794DC57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uku</w:t>
            </w:r>
            <w:proofErr w:type="spellEnd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04D5D7B1" w14:textId="77777777" w:rsidR="00E14E45" w:rsidRPr="00172860" w:rsidRDefault="00E14E45" w:rsidP="00EE5A5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pod B.3.2. Planira i upravlja aktivnostima.</w:t>
            </w:r>
          </w:p>
          <w:p w14:paraId="1AC04BDD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A 3.1. Razvija sliku o sebi.</w:t>
            </w:r>
          </w:p>
          <w:p w14:paraId="5E2B175A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A 3.2. Upravlja svojim emocijama i ponašanjem.</w:t>
            </w:r>
          </w:p>
          <w:p w14:paraId="362BCF22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B 3.1. Obrazlaže i uvažava potrebe i osjećaje drugih.</w:t>
            </w:r>
          </w:p>
          <w:p w14:paraId="49B6135B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B 3.2. Razvija komunikacijske kompetencije i uvažavajuće odnose s drugima.</w:t>
            </w:r>
          </w:p>
          <w:p w14:paraId="69117940" w14:textId="77777777" w:rsidR="00E14E45" w:rsidRPr="00172860" w:rsidRDefault="00E14E45" w:rsidP="00EE5A5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B 3.4. Suradnički uči i radi u timu.</w:t>
            </w:r>
          </w:p>
          <w:p w14:paraId="5E657B5E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goo</w:t>
            </w:r>
            <w:proofErr w:type="spellEnd"/>
            <w:r w:rsidRPr="001728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A.3.5. Promiče ravnopravnost spolova.</w:t>
            </w:r>
          </w:p>
          <w:p w14:paraId="763AAD4C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441728E1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-razgovara o prijateljstvu</w:t>
            </w:r>
          </w:p>
          <w:p w14:paraId="47882BB6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-razlikuje i zapisuje osobine koje ima dobar prijatelj</w:t>
            </w:r>
          </w:p>
          <w:p w14:paraId="4E01B524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-predstavljanje rezultata</w:t>
            </w:r>
          </w:p>
          <w:p w14:paraId="328EFF9E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-procjenjuje i komentira tuđa izlaganja </w:t>
            </w:r>
          </w:p>
          <w:p w14:paraId="32F12C90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-iznosi svoje stavove</w:t>
            </w:r>
          </w:p>
        </w:tc>
      </w:tr>
      <w:tr w:rsidR="00E14E45" w:rsidRPr="00172860" w14:paraId="02CF475F" w14:textId="77777777" w:rsidTr="00EE5A50">
        <w:trPr>
          <w:trHeight w:val="2187"/>
        </w:trPr>
        <w:tc>
          <w:tcPr>
            <w:tcW w:w="4548" w:type="dxa"/>
          </w:tcPr>
          <w:p w14:paraId="1E2396BA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424E7" w14:textId="77777777" w:rsidR="005579FB" w:rsidRPr="00172860" w:rsidRDefault="005579FB" w:rsidP="005579FB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Kritičko promišljanje</w:t>
            </w:r>
          </w:p>
          <w:p w14:paraId="68927E6C" w14:textId="77777777" w:rsidR="00E14E45" w:rsidRPr="00172860" w:rsidRDefault="005579FB" w:rsidP="005579F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informacijama koje nam se</w:t>
            </w:r>
          </w:p>
          <w:p w14:paraId="565A2E6B" w14:textId="3174C320" w:rsidR="005579FB" w:rsidRPr="00172860" w:rsidRDefault="005579FB" w:rsidP="005579F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nude</w:t>
            </w:r>
          </w:p>
        </w:tc>
        <w:tc>
          <w:tcPr>
            <w:tcW w:w="4884" w:type="dxa"/>
          </w:tcPr>
          <w:p w14:paraId="5CB39856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A.3.1. Upravljanje informacijama. Učenik samostalno traži nove informacije iz različitih izvora, transformira ih u novo znanje i uspješno primjenjuje pri rješavanju problema.</w:t>
            </w:r>
          </w:p>
          <w:p w14:paraId="70E7F06F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A.3.4. Kritičko mišljenje. Učenik samostalno kritički promišlja i vrednuje ideje.</w:t>
            </w:r>
          </w:p>
          <w:p w14:paraId="0CFFC053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uku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4A81D624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 3.4. Suradnički uči i radi u timu.</w:t>
            </w:r>
          </w:p>
        </w:tc>
        <w:tc>
          <w:tcPr>
            <w:tcW w:w="4562" w:type="dxa"/>
          </w:tcPr>
          <w:p w14:paraId="72010070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-raspravlja o medijskim sadržajima koji nam se nude</w:t>
            </w:r>
          </w:p>
          <w:p w14:paraId="2B7AAEF7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-raspravlja o pojmovima: </w:t>
            </w:r>
            <w:r w:rsidRPr="001728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72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lažne vijesti, cenzura u medijima, stereotipi u medijima, </w:t>
            </w:r>
            <w:proofErr w:type="spellStart"/>
            <w:r w:rsidRPr="00172860">
              <w:rPr>
                <w:rFonts w:ascii="Times New Roman" w:eastAsia="Times New Roman" w:hAnsi="Times New Roman" w:cs="Times New Roman"/>
                <w:sz w:val="24"/>
                <w:szCs w:val="24"/>
              </w:rPr>
              <w:t>influenceri</w:t>
            </w:r>
            <w:proofErr w:type="spellEnd"/>
          </w:p>
          <w:p w14:paraId="1C971153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-opisuje pojam i upozoravaju na njegov utjecaj</w:t>
            </w:r>
          </w:p>
          <w:p w14:paraId="6A805D97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-predstavlja rezultate rada</w:t>
            </w:r>
          </w:p>
          <w:p w14:paraId="59934BC9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-procjenjuje i komentira izlaganja predstavnika drugih skupina</w:t>
            </w:r>
          </w:p>
        </w:tc>
      </w:tr>
      <w:tr w:rsidR="00E14E45" w:rsidRPr="00172860" w14:paraId="39F9E867" w14:textId="77777777" w:rsidTr="00EE5A50">
        <w:trPr>
          <w:trHeight w:val="2187"/>
        </w:trPr>
        <w:tc>
          <w:tcPr>
            <w:tcW w:w="4548" w:type="dxa"/>
          </w:tcPr>
          <w:p w14:paraId="64F1C9D2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873FB" w14:textId="676E7678" w:rsidR="00E14E45" w:rsidRPr="00172860" w:rsidRDefault="005579FB" w:rsidP="005579FB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Gledamo film</w:t>
            </w:r>
          </w:p>
        </w:tc>
        <w:tc>
          <w:tcPr>
            <w:tcW w:w="4884" w:type="dxa"/>
          </w:tcPr>
          <w:p w14:paraId="6FFD40FF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3.2. Upravlja svojim emocijama i ponašanjem.</w:t>
            </w:r>
          </w:p>
          <w:p w14:paraId="61B35CC3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 3.1. Obrazlaže i uvažava potrebe i osjećaje drugih.</w:t>
            </w:r>
          </w:p>
          <w:p w14:paraId="38FA94DC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C.3.4. Procjenjuje važnost pravednosti u društvu.</w:t>
            </w:r>
          </w:p>
          <w:p w14:paraId="002D849B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A.3.1. Promišlja o razvoju ljudskih prava.</w:t>
            </w:r>
          </w:p>
          <w:p w14:paraId="229D8ED5" w14:textId="6D44E920" w:rsidR="00E14E45" w:rsidRPr="00172860" w:rsidRDefault="004C560C" w:rsidP="004C560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A.3.3. Promiče ljudska prava.</w:t>
            </w:r>
          </w:p>
        </w:tc>
        <w:tc>
          <w:tcPr>
            <w:tcW w:w="4562" w:type="dxa"/>
          </w:tcPr>
          <w:p w14:paraId="117D4B90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-raspravlja o različitostima</w:t>
            </w:r>
          </w:p>
          <w:p w14:paraId="0EC8800C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-gleda film</w:t>
            </w:r>
          </w:p>
          <w:p w14:paraId="3CE510B2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-iznosi dojmove o gledanom filmu</w:t>
            </w:r>
          </w:p>
          <w:p w14:paraId="3ABE4951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-raspravlja i procjenjuje</w:t>
            </w:r>
          </w:p>
          <w:p w14:paraId="310F7B4C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-kritički promišlja o zadanoj temi</w:t>
            </w:r>
          </w:p>
        </w:tc>
      </w:tr>
      <w:tr w:rsidR="00E14E45" w:rsidRPr="00172860" w14:paraId="7287A278" w14:textId="77777777" w:rsidTr="00EE5A50">
        <w:trPr>
          <w:trHeight w:val="2187"/>
        </w:trPr>
        <w:tc>
          <w:tcPr>
            <w:tcW w:w="4548" w:type="dxa"/>
          </w:tcPr>
          <w:p w14:paraId="4355906F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D383" w14:textId="77777777" w:rsidR="005579FB" w:rsidRPr="00172860" w:rsidRDefault="005579FB" w:rsidP="005579FB">
            <w:pPr>
              <w:pStyle w:val="Odlomakpopis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Što bih mijenjao/mijenjala</w:t>
            </w:r>
          </w:p>
          <w:p w14:paraId="4492C412" w14:textId="44031265" w:rsidR="00E14E45" w:rsidRPr="00172860" w:rsidRDefault="005579FB" w:rsidP="005579F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našem razredu</w:t>
            </w:r>
          </w:p>
        </w:tc>
        <w:tc>
          <w:tcPr>
            <w:tcW w:w="4884" w:type="dxa"/>
          </w:tcPr>
          <w:p w14:paraId="4D78C6E5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A.3.4. Kritičko mišljenje. Učenik samostalno kritički promišlja i vrednuje ideje.</w:t>
            </w:r>
          </w:p>
          <w:p w14:paraId="2D732FA9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36F83286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3.2. Upravlja svojim emocijama i ponašanjem.</w:t>
            </w:r>
          </w:p>
          <w:p w14:paraId="6AB70722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B.3.3. Razvija strategije rješavanja sukoba.</w:t>
            </w:r>
          </w:p>
          <w:p w14:paraId="0A9995FF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 3.4. Suradnički uči i radi u timu.</w:t>
            </w:r>
          </w:p>
          <w:p w14:paraId="411C07AB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C.3.4. Procjenjuje važnost pravednosti u društvu.</w:t>
            </w:r>
          </w:p>
          <w:p w14:paraId="6B5EEF27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3409A8AD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-procjenjuje i vrednuje razredno ozračje</w:t>
            </w:r>
          </w:p>
          <w:p w14:paraId="7198B1E9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-opisuje dobre i loše strane razreda</w:t>
            </w:r>
          </w:p>
          <w:p w14:paraId="09EE3946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-predlaže promjene</w:t>
            </w:r>
          </w:p>
          <w:p w14:paraId="1317EF33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-sudjeluje u izradi popisa predloženih promjena</w:t>
            </w:r>
          </w:p>
          <w:p w14:paraId="184036EB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-izrađuje plan djelovanja</w:t>
            </w:r>
          </w:p>
        </w:tc>
      </w:tr>
    </w:tbl>
    <w:p w14:paraId="340D4F31" w14:textId="66F481DD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4D26E6F5" w14:textId="68771F84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5A2279CE" w14:textId="77A7C952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57257344" w14:textId="77777777" w:rsidTr="00EE5A50">
        <w:tc>
          <w:tcPr>
            <w:tcW w:w="13994" w:type="dxa"/>
            <w:gridSpan w:val="3"/>
            <w:shd w:val="clear" w:color="auto" w:fill="FFFF00"/>
          </w:tcPr>
          <w:p w14:paraId="6FAE2B27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BA6B16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travanj</w:t>
            </w:r>
          </w:p>
          <w:p w14:paraId="15AADE79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373C4E9A" w14:textId="77777777" w:rsidTr="00EE5A50">
        <w:tc>
          <w:tcPr>
            <w:tcW w:w="4548" w:type="dxa"/>
            <w:shd w:val="clear" w:color="auto" w:fill="FFFF00"/>
          </w:tcPr>
          <w:p w14:paraId="529C41F7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F867A0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19EDEDE5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CC3545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5024720E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3862B2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B2F17D1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28B1558A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2B53D8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E14E45" w:rsidRPr="00172860" w14:paraId="73E4CD97" w14:textId="77777777" w:rsidTr="00EE5A50">
        <w:trPr>
          <w:trHeight w:val="2187"/>
        </w:trPr>
        <w:tc>
          <w:tcPr>
            <w:tcW w:w="4548" w:type="dxa"/>
          </w:tcPr>
          <w:p w14:paraId="1FA02837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37748" w14:textId="44E5834F" w:rsidR="00E14E45" w:rsidRPr="00172860" w:rsidRDefault="005579FB" w:rsidP="00E14E45">
            <w:pPr>
              <w:pStyle w:val="Odlomakpopis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Lijepo ponašanje</w:t>
            </w:r>
          </w:p>
          <w:p w14:paraId="7773F2EC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63B4BE9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1BDBED02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A.3.3. Promiče ljudska prava.</w:t>
            </w:r>
          </w:p>
          <w:p w14:paraId="5F202484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B.3.1. Promiče pravila demokratske zajednice.</w:t>
            </w:r>
          </w:p>
          <w:p w14:paraId="6F25BE08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15F83032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-razgovara o lijepom ponašanju</w:t>
            </w:r>
          </w:p>
          <w:p w14:paraId="6D5DA83B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-ispisuje pravila lijepoga ponašanja</w:t>
            </w:r>
          </w:p>
          <w:p w14:paraId="3D0BD6DF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-predstavlja rezultate</w:t>
            </w:r>
          </w:p>
          <w:p w14:paraId="0A3EF12C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-procjenjuje</w:t>
            </w:r>
          </w:p>
          <w:p w14:paraId="2BB6D564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-vrednuje</w:t>
            </w:r>
          </w:p>
          <w:p w14:paraId="20251DD8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-komentira</w:t>
            </w:r>
          </w:p>
          <w:p w14:paraId="4AF6AA01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-izlaže radove</w:t>
            </w:r>
          </w:p>
        </w:tc>
      </w:tr>
      <w:tr w:rsidR="00E14E45" w:rsidRPr="00172860" w14:paraId="48B45923" w14:textId="77777777" w:rsidTr="00EE5A50">
        <w:trPr>
          <w:trHeight w:val="2187"/>
        </w:trPr>
        <w:tc>
          <w:tcPr>
            <w:tcW w:w="4548" w:type="dxa"/>
          </w:tcPr>
          <w:p w14:paraId="2BB002E8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C4B3C" w14:textId="33EB46A4" w:rsidR="00E14E45" w:rsidRPr="00172860" w:rsidRDefault="005579FB" w:rsidP="00E14E45">
            <w:pPr>
              <w:pStyle w:val="Odlomakpopis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Solidarnost</w:t>
            </w:r>
          </w:p>
        </w:tc>
        <w:tc>
          <w:tcPr>
            <w:tcW w:w="4884" w:type="dxa"/>
          </w:tcPr>
          <w:p w14:paraId="478F052D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54C67B05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3.1. Razvija sliku o sebi.</w:t>
            </w:r>
          </w:p>
          <w:p w14:paraId="518C058A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3.3. Razvija osobne potencijale.</w:t>
            </w:r>
          </w:p>
          <w:p w14:paraId="03BD59CD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 3.1. Obrazlaže i uvažava potrebe i osjećaje drugih.</w:t>
            </w:r>
          </w:p>
          <w:p w14:paraId="122AB8B6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 3.2. Razvija komunikacijske kompetencije i uvažavajuće odnose s drugima.</w:t>
            </w:r>
          </w:p>
          <w:p w14:paraId="0BFCCA2E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 3.4. Suradnički uči i radi u timu.</w:t>
            </w:r>
          </w:p>
          <w:p w14:paraId="7BE4F2B1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 3.2. Prepoznaje važnost odgovornosti pojedinca u društvu.</w:t>
            </w:r>
          </w:p>
          <w:p w14:paraId="193F620B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2FA10FA5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-razgovara o solidarnosti</w:t>
            </w:r>
          </w:p>
          <w:p w14:paraId="50E20A00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-prisjeća se svoje solidarnosti</w:t>
            </w:r>
          </w:p>
          <w:p w14:paraId="0AA692C5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-raspravlja o situacijama kada je potrebno iskazati solidarnost</w:t>
            </w:r>
          </w:p>
          <w:p w14:paraId="33595134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-predstavlja rezultate rada</w:t>
            </w:r>
          </w:p>
          <w:p w14:paraId="048D163B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-procjenjuje i komentira izlaganje drugih skupina</w:t>
            </w:r>
          </w:p>
          <w:p w14:paraId="339A7CD9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-zapisuje misli koje potiču solidarnost</w:t>
            </w:r>
          </w:p>
        </w:tc>
      </w:tr>
    </w:tbl>
    <w:p w14:paraId="7AE347CC" w14:textId="3E07016F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2DCEC71B" w14:textId="70B93118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0B9D6134" w14:textId="2FA6C88E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2C68C00F" w14:textId="499CDC6F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21C17820" w14:textId="162A2963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06741FE7" w14:textId="77777777" w:rsidTr="00EE5A50">
        <w:tc>
          <w:tcPr>
            <w:tcW w:w="13994" w:type="dxa"/>
            <w:gridSpan w:val="3"/>
            <w:shd w:val="clear" w:color="auto" w:fill="FFFF00"/>
          </w:tcPr>
          <w:p w14:paraId="3BC07988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032BBF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svibanj</w:t>
            </w:r>
          </w:p>
          <w:p w14:paraId="2EB23A52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1511C4AA" w14:textId="77777777" w:rsidTr="00EE5A50">
        <w:tc>
          <w:tcPr>
            <w:tcW w:w="4548" w:type="dxa"/>
            <w:shd w:val="clear" w:color="auto" w:fill="FFFF00"/>
          </w:tcPr>
          <w:p w14:paraId="7EEFCBED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AC585D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565BFF64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6193EB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14746A20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18199A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249B09D4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6AD4DE88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6A036B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E14E45" w:rsidRPr="00172860" w14:paraId="58115FD3" w14:textId="77777777" w:rsidTr="00EE5A50">
        <w:trPr>
          <w:trHeight w:val="2187"/>
        </w:trPr>
        <w:tc>
          <w:tcPr>
            <w:tcW w:w="4548" w:type="dxa"/>
          </w:tcPr>
          <w:p w14:paraId="65B2685A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A2030" w14:textId="6401CC5B" w:rsidR="00E14E45" w:rsidRPr="00172860" w:rsidRDefault="005579FB" w:rsidP="00E14E45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Ljudska prava</w:t>
            </w:r>
          </w:p>
          <w:p w14:paraId="04917C9A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C65C509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4744C0BD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3.2. Upravlja svojim emocijama i ponašanjem.</w:t>
            </w:r>
          </w:p>
          <w:p w14:paraId="33A2DDAA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 3.1. Obrazlaže i uvažava potrebe i osjećaje drugih.</w:t>
            </w:r>
          </w:p>
          <w:p w14:paraId="0A1E95C8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 3.4. Suradnički uči i radi u timu.</w:t>
            </w:r>
          </w:p>
          <w:p w14:paraId="5264D706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C.3.3. Ističe važnost demokracije u političkim sustavima za dobrobit.</w:t>
            </w:r>
          </w:p>
          <w:p w14:paraId="0199D1F5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C.3.4. Procjenjuje važnost pravednosti u društvu.</w:t>
            </w:r>
          </w:p>
          <w:p w14:paraId="05185024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A.3.1. Promišlja o razvoju ljudskih prava.</w:t>
            </w:r>
          </w:p>
          <w:p w14:paraId="10C72809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goo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A.3.2. Uočava važnost Ustava Republike Hrvatske i drugih temeljnih dokumenata u zaštiti ljudskih prava.</w:t>
            </w:r>
          </w:p>
          <w:p w14:paraId="43578DA9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A.3.3. Promiče ljudska prava.</w:t>
            </w:r>
          </w:p>
          <w:p w14:paraId="10E2634C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B.3.1. Promiče pravila demokratske zajednice.</w:t>
            </w:r>
          </w:p>
          <w:p w14:paraId="58080A90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478A19BE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-razgovara o ljudskim pravima</w:t>
            </w:r>
          </w:p>
          <w:p w14:paraId="180A694A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-raspravlja o pojmovima vezanim uz ljudska prav: </w:t>
            </w:r>
            <w:r w:rsidRPr="001728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72860">
              <w:rPr>
                <w:rFonts w:ascii="Times New Roman" w:eastAsia="Times New Roman" w:hAnsi="Times New Roman" w:cs="Times New Roman"/>
                <w:sz w:val="24"/>
                <w:szCs w:val="24"/>
              </w:rPr>
              <w:t>pravo na život, zabrana mučenja, zabrana ropstva i prisilnog rada, pravo na pošteno suđenje, zabrana diskriminacije</w:t>
            </w:r>
          </w:p>
          <w:p w14:paraId="6275F87F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-predstavlja rezultate rada</w:t>
            </w:r>
          </w:p>
          <w:p w14:paraId="62CB1E50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-procjenjuje, vrednuje i komentira izlaganja članova drugih skupina</w:t>
            </w:r>
          </w:p>
          <w:p w14:paraId="2556DEC5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-izrađuje plakat o ljudskim pravima</w:t>
            </w:r>
          </w:p>
          <w:p w14:paraId="10AD0123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E45" w:rsidRPr="00172860" w14:paraId="6840DD10" w14:textId="77777777" w:rsidTr="00EE5A50">
        <w:trPr>
          <w:trHeight w:val="2187"/>
        </w:trPr>
        <w:tc>
          <w:tcPr>
            <w:tcW w:w="4548" w:type="dxa"/>
          </w:tcPr>
          <w:p w14:paraId="2D95FFC4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1BB12" w14:textId="3409A38A" w:rsidR="00E14E45" w:rsidRPr="00172860" w:rsidRDefault="005579FB" w:rsidP="00E14E45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Čarolija igre</w:t>
            </w:r>
          </w:p>
        </w:tc>
        <w:tc>
          <w:tcPr>
            <w:tcW w:w="4884" w:type="dxa"/>
          </w:tcPr>
          <w:p w14:paraId="01F29C93" w14:textId="77777777" w:rsidR="00E14E45" w:rsidRPr="00172860" w:rsidRDefault="00E14E45" w:rsidP="00EE5A5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A.3.3. Kreativno mišljenje. Učenik kreativno djeluje u različitim područjima učenja.</w:t>
            </w:r>
          </w:p>
          <w:p w14:paraId="536D70C5" w14:textId="77777777" w:rsidR="00E14E45" w:rsidRPr="00172860" w:rsidRDefault="00E14E45" w:rsidP="00EE5A5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 B.3.2. Planira i upravlja aktivnostima.</w:t>
            </w:r>
          </w:p>
          <w:p w14:paraId="288C0658" w14:textId="77777777" w:rsidR="00E14E45" w:rsidRPr="00172860" w:rsidRDefault="00E14E45" w:rsidP="00EE5A5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3.3. Razvija osobne potencijale.</w:t>
            </w:r>
          </w:p>
          <w:p w14:paraId="1EDC211B" w14:textId="77777777" w:rsidR="00E14E45" w:rsidRPr="00172860" w:rsidRDefault="00E14E45" w:rsidP="00EE5A5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 3.4. Suradnički uči i radi u timu.</w:t>
            </w:r>
          </w:p>
          <w:p w14:paraId="7DEED90E" w14:textId="77777777" w:rsidR="00E14E45" w:rsidRPr="00172860" w:rsidRDefault="00E14E45" w:rsidP="00EE5A50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A.3.2.D Opisuje važnost redovitoga tjelesnoga vježbanja kao važnog čimbenika tjelesnoga vježbanja kao važnog čimbenika regulacije tjelesne mase.</w:t>
            </w:r>
          </w:p>
        </w:tc>
        <w:tc>
          <w:tcPr>
            <w:tcW w:w="4562" w:type="dxa"/>
          </w:tcPr>
          <w:p w14:paraId="4F09DC88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aktivnostima koje provodi u slobodno vrijeme</w:t>
            </w:r>
          </w:p>
          <w:p w14:paraId="485E1D5B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-ispunjava tablicu dnevnih aktivnosti</w:t>
            </w:r>
          </w:p>
          <w:p w14:paraId="5D98FEA1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-analizira svoje rezultate</w:t>
            </w:r>
          </w:p>
          <w:p w14:paraId="516D46C5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-piše plan aktivnosti za slobodno vrijeme</w:t>
            </w:r>
          </w:p>
        </w:tc>
      </w:tr>
      <w:tr w:rsidR="00E14E45" w:rsidRPr="00172860" w14:paraId="1DE0FB81" w14:textId="77777777" w:rsidTr="00EE5A50">
        <w:trPr>
          <w:trHeight w:val="2187"/>
        </w:trPr>
        <w:tc>
          <w:tcPr>
            <w:tcW w:w="4548" w:type="dxa"/>
          </w:tcPr>
          <w:p w14:paraId="1B6DA56D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00EAD" w14:textId="70D3AEDC" w:rsidR="00E14E45" w:rsidRPr="00172860" w:rsidRDefault="005579FB" w:rsidP="00E14E45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Projekt -posadi biljku</w:t>
            </w:r>
          </w:p>
        </w:tc>
        <w:tc>
          <w:tcPr>
            <w:tcW w:w="4884" w:type="dxa"/>
          </w:tcPr>
          <w:p w14:paraId="4A3CEF8B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pod A.3.1. Primjenjuje inovativna i kreativna rješenja</w:t>
            </w:r>
          </w:p>
          <w:p w14:paraId="1EBE8F93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pod C.3.1. i 3.2. Sudjeluje u projektu ili proizvodnji od ideje do realizacije.</w:t>
            </w:r>
          </w:p>
          <w:p w14:paraId="0F96B958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 3.3. Razvija osobne potencijale.</w:t>
            </w:r>
          </w:p>
          <w:p w14:paraId="24512EA0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odr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A.3.1. Objašnjava osnovne sastavnice prirodne raznolikosti.</w:t>
            </w:r>
          </w:p>
          <w:p w14:paraId="597678CE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odr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A.3.2. Analizira načela i vrijednosti ekosustava.</w:t>
            </w:r>
          </w:p>
          <w:p w14:paraId="31055805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odr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A.3.3. Razmatra uzroke ugroženosti prirode.</w:t>
            </w:r>
          </w:p>
          <w:p w14:paraId="350E81D9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odr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A.3.4. Objašnjava povezanost ekonomskih aktivnosti sa stanjem u okolišu i društvu.</w:t>
            </w:r>
          </w:p>
          <w:p w14:paraId="089826FF" w14:textId="77777777" w:rsidR="004C560C" w:rsidRPr="00172860" w:rsidRDefault="004C560C" w:rsidP="004C56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odr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B.3.2. Sudjeluje u aktivnostima koje promiču održivi razvoj u školi, lokalnoj zajednici i šire.</w:t>
            </w:r>
          </w:p>
          <w:p w14:paraId="01013DA5" w14:textId="501CAAD9" w:rsidR="00E14E45" w:rsidRPr="00172860" w:rsidRDefault="004C560C" w:rsidP="004C560C">
            <w:pPr>
              <w:pStyle w:val="t-8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color w:val="231F20"/>
              </w:rPr>
            </w:pPr>
            <w:proofErr w:type="spellStart"/>
            <w:r w:rsidRPr="00172860">
              <w:t>odr</w:t>
            </w:r>
            <w:proofErr w:type="spellEnd"/>
            <w:r w:rsidRPr="00172860">
              <w:t xml:space="preserve"> C.3.1. Može objasniti kako stanje u okolišu utječe na dobrobit.</w:t>
            </w:r>
          </w:p>
        </w:tc>
        <w:tc>
          <w:tcPr>
            <w:tcW w:w="4562" w:type="dxa"/>
          </w:tcPr>
          <w:p w14:paraId="27A69A04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-gleda video</w:t>
            </w:r>
          </w:p>
          <w:p w14:paraId="3D6F5256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-iznosi dojmove</w:t>
            </w:r>
          </w:p>
          <w:p w14:paraId="72B68C23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temi</w:t>
            </w:r>
          </w:p>
          <w:p w14:paraId="602B099B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-iznosi ideje za projekt</w:t>
            </w:r>
          </w:p>
          <w:p w14:paraId="6E1C78EA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-planira etape rada</w:t>
            </w:r>
          </w:p>
          <w:p w14:paraId="5557A1A4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E14E45" w:rsidRPr="00172860" w14:paraId="6F30805D" w14:textId="77777777" w:rsidTr="00EE5A50">
        <w:trPr>
          <w:trHeight w:val="2187"/>
        </w:trPr>
        <w:tc>
          <w:tcPr>
            <w:tcW w:w="4548" w:type="dxa"/>
          </w:tcPr>
          <w:p w14:paraId="5B1D3F0E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8E8F6" w14:textId="03E823F0" w:rsidR="00E14E45" w:rsidRPr="00172860" w:rsidRDefault="005579FB" w:rsidP="00E14E45">
            <w:pPr>
              <w:pStyle w:val="Odlomakpopis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E45" w:rsidRPr="00172860">
              <w:rPr>
                <w:rFonts w:ascii="Times New Roman" w:hAnsi="Times New Roman" w:cs="Times New Roman"/>
                <w:sz w:val="24"/>
                <w:szCs w:val="24"/>
              </w:rPr>
              <w:t>Moj uzor</w:t>
            </w:r>
          </w:p>
        </w:tc>
        <w:tc>
          <w:tcPr>
            <w:tcW w:w="4884" w:type="dxa"/>
          </w:tcPr>
          <w:p w14:paraId="4CDDD5EC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A.3.4. Kritičko mišljenje. Učenik samostalno kritički promišlja i vrednuje ideje.</w:t>
            </w:r>
          </w:p>
          <w:p w14:paraId="75648D2E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 3.1. Razvija sliku o sebi.</w:t>
            </w:r>
          </w:p>
          <w:p w14:paraId="2D8924BC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 3.2. Upravlja svojim emocijama i ponašanjem.</w:t>
            </w:r>
          </w:p>
          <w:p w14:paraId="01530011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 3.3. Razvija osobne potencijale.</w:t>
            </w:r>
          </w:p>
          <w:p w14:paraId="68362F64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 3.4. Upravlja svojim obrazovnim i profesionalnim putem.</w:t>
            </w:r>
          </w:p>
          <w:p w14:paraId="01C4F769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C 3.2. Prepoznaje važnost odgovornosti pojedinca u društvu.</w:t>
            </w:r>
          </w:p>
          <w:p w14:paraId="7C541B2F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r w:rsidRPr="00172860">
              <w:rPr>
                <w:color w:val="231F20"/>
              </w:rPr>
              <w:t>B.3.2.C Prepoznaje i objašnjava svoje osobne i socijalne potencijale.</w:t>
            </w:r>
          </w:p>
          <w:p w14:paraId="41A3C214" w14:textId="77777777" w:rsidR="00E14E45" w:rsidRPr="00172860" w:rsidRDefault="00E14E45" w:rsidP="00EE5A50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42594851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uzorima</w:t>
            </w:r>
          </w:p>
          <w:p w14:paraId="7638171A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-definira uzore</w:t>
            </w:r>
          </w:p>
          <w:p w14:paraId="60DB2BD1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-opisuje koje osobine uzori trebaju imati</w:t>
            </w:r>
          </w:p>
          <w:p w14:paraId="532CD601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-iznosi koje osobine bi želi imati kad odraste</w:t>
            </w:r>
          </w:p>
          <w:p w14:paraId="7A1ABF79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6A82728F" w14:textId="4DF1051D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40B3FD98" w14:textId="54147D65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E14E45" w:rsidRPr="00172860" w14:paraId="05EBE2BD" w14:textId="77777777" w:rsidTr="00EE5A50">
        <w:tc>
          <w:tcPr>
            <w:tcW w:w="13994" w:type="dxa"/>
            <w:gridSpan w:val="3"/>
            <w:shd w:val="clear" w:color="auto" w:fill="FFFF00"/>
          </w:tcPr>
          <w:p w14:paraId="34445833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F865E2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lipanj</w:t>
            </w:r>
          </w:p>
          <w:p w14:paraId="20696246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E45" w:rsidRPr="00172860" w14:paraId="59E0DCE0" w14:textId="77777777" w:rsidTr="00EE5A50">
        <w:tc>
          <w:tcPr>
            <w:tcW w:w="4548" w:type="dxa"/>
            <w:shd w:val="clear" w:color="auto" w:fill="FFFF00"/>
          </w:tcPr>
          <w:p w14:paraId="426609C7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C6CFB7" w14:textId="77777777" w:rsidR="00B5295A" w:rsidRPr="00172860" w:rsidRDefault="00B5295A" w:rsidP="00B5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79F6D863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D842C8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FFFF00"/>
          </w:tcPr>
          <w:p w14:paraId="3C86AD07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A8AC21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2E02584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FFFF00"/>
          </w:tcPr>
          <w:p w14:paraId="6C0BDCEB" w14:textId="77777777" w:rsidR="00E14E45" w:rsidRPr="00172860" w:rsidRDefault="00E14E45" w:rsidP="00EE5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270468" w14:textId="77777777" w:rsidR="00E14E45" w:rsidRPr="00172860" w:rsidRDefault="00E14E45" w:rsidP="00EE5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E14E45" w:rsidRPr="00172860" w14:paraId="00424CB0" w14:textId="77777777" w:rsidTr="00EE5A50">
        <w:trPr>
          <w:trHeight w:val="2187"/>
        </w:trPr>
        <w:tc>
          <w:tcPr>
            <w:tcW w:w="4548" w:type="dxa"/>
          </w:tcPr>
          <w:p w14:paraId="22866813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36D8F" w14:textId="77777777" w:rsidR="00E14E45" w:rsidRPr="00172860" w:rsidRDefault="00E14E45" w:rsidP="00E14E45">
            <w:pPr>
              <w:pStyle w:val="Odlomakpopis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Što me zanima</w:t>
            </w:r>
          </w:p>
          <w:p w14:paraId="309EB375" w14:textId="77777777" w:rsidR="00E14E45" w:rsidRPr="00172860" w:rsidRDefault="00E14E45" w:rsidP="00EE5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357654C" w14:textId="77777777" w:rsidR="00E14E45" w:rsidRPr="00172860" w:rsidRDefault="00E14E45" w:rsidP="00EE5A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D5ED9F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A.3.4. Kritičko mišljenje. Učenik samostalno kritički promišlja i vrednuje ideje.</w:t>
            </w:r>
          </w:p>
          <w:p w14:paraId="5C09E4DF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B.3.1. Planiranje. Uz povremenu podršku učenik samostalno određuje ciljeve učenja, odabire strategije učenja i planira učenje.</w:t>
            </w:r>
          </w:p>
          <w:p w14:paraId="029E1F60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B.3.4. Učenik </w:t>
            </w: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samovrednuje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proces učenja i svoje rezultate, procjenjuje ostvareni napredak te na temelju toga planira buduće učenje.</w:t>
            </w:r>
          </w:p>
          <w:p w14:paraId="0726499F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C.3.1. Vrijednost učenja. Učenik može objasniti vrijednost učenja za svoj život</w:t>
            </w:r>
          </w:p>
          <w:p w14:paraId="62E2FE87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pod A.3.3. Upoznaje i kritički sagledava mogućnosti razvoja karijere i profesionalnog usmjeravanja.</w:t>
            </w:r>
          </w:p>
          <w:p w14:paraId="1BC19C11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6D8CE6EE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-razgovara o interesima</w:t>
            </w:r>
          </w:p>
          <w:p w14:paraId="51841F7D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-iznosi planove za budućnost</w:t>
            </w:r>
          </w:p>
          <w:p w14:paraId="54B8CEF5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-razgovara o izborima</w:t>
            </w:r>
          </w:p>
          <w:p w14:paraId="50E870F5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-promišlja o posljedicama svojih izbora</w:t>
            </w:r>
          </w:p>
        </w:tc>
      </w:tr>
      <w:tr w:rsidR="00E14E45" w:rsidRPr="00172860" w14:paraId="1706C2B9" w14:textId="77777777" w:rsidTr="00EE5A50">
        <w:trPr>
          <w:trHeight w:val="2187"/>
        </w:trPr>
        <w:tc>
          <w:tcPr>
            <w:tcW w:w="4548" w:type="dxa"/>
          </w:tcPr>
          <w:p w14:paraId="0A849BB6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64932" w14:textId="77777777" w:rsidR="00E14E45" w:rsidRPr="00172860" w:rsidRDefault="00E14E45" w:rsidP="00E14E45">
            <w:pPr>
              <w:pStyle w:val="Odlomakpopis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Naš uspjeh</w:t>
            </w:r>
          </w:p>
        </w:tc>
        <w:tc>
          <w:tcPr>
            <w:tcW w:w="4884" w:type="dxa"/>
          </w:tcPr>
          <w:p w14:paraId="69D704E5" w14:textId="77777777" w:rsidR="0080047E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A.3.4. Kritičko mišljenje. Učenik samostalno kritički promišlja i vrednuje ideje.</w:t>
            </w:r>
          </w:p>
          <w:p w14:paraId="78E3A579" w14:textId="77777777" w:rsidR="0080047E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B.3.1. Planiranje. Uz povremenu podršku učenik samostalno određuje ciljeve učenja, odabire strategije učenja i planira učenje.</w:t>
            </w:r>
          </w:p>
          <w:p w14:paraId="504FFC75" w14:textId="77777777" w:rsidR="0080047E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B.3.3. Prilagodba učenja. Učenik regulira svoje učenje mijenjanjem plana ili pristupa učenju, samostalno ili uz poticaj učitelja.</w:t>
            </w:r>
          </w:p>
          <w:p w14:paraId="2794E4C1" w14:textId="77777777" w:rsidR="0080047E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B.3.4. Učenik </w:t>
            </w: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samovrednuje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proces učenja i svoje rezultate, procjenjuje ostvareni napredak te na temelju toga planira buduće učenje.</w:t>
            </w:r>
          </w:p>
          <w:p w14:paraId="16188832" w14:textId="77777777" w:rsidR="0080047E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C.3.1. Vrijednost učenja. Učenik može objasniti vrijednost učenja za svoj život</w:t>
            </w:r>
          </w:p>
          <w:p w14:paraId="462DB5F6" w14:textId="77777777" w:rsidR="0080047E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C.3.2. Slika o sebi kao učeniku. Učenik iskazuje pozitivna i visoka očekivanja i vjeruje u svoj uspjeh u učenju.</w:t>
            </w:r>
          </w:p>
          <w:p w14:paraId="62AA895D" w14:textId="77777777" w:rsidR="0080047E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 3.1. Razvija sliku o sebi.</w:t>
            </w:r>
          </w:p>
          <w:p w14:paraId="43649D4F" w14:textId="77777777" w:rsidR="0080047E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 3.3. Razvija osobne potencijale.</w:t>
            </w:r>
          </w:p>
          <w:p w14:paraId="556D2159" w14:textId="05F3C874" w:rsidR="00E14E45" w:rsidRPr="00172860" w:rsidRDefault="0080047E" w:rsidP="008004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 3.4. Upravlja svojim obrazovnim i profesionalnim putem.</w:t>
            </w:r>
          </w:p>
        </w:tc>
        <w:tc>
          <w:tcPr>
            <w:tcW w:w="4562" w:type="dxa"/>
          </w:tcPr>
          <w:p w14:paraId="56A525AD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završetku školske godine</w:t>
            </w:r>
          </w:p>
          <w:p w14:paraId="18A34F97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-procjenjuje svoj školski uspjeh</w:t>
            </w:r>
          </w:p>
          <w:p w14:paraId="4C31235B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-planira poboljšanje strategije učenja za sljedeću školsku godinu</w:t>
            </w:r>
          </w:p>
          <w:p w14:paraId="14262930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-zaključuje o važnosti dobroga planiranja</w:t>
            </w:r>
          </w:p>
        </w:tc>
      </w:tr>
      <w:tr w:rsidR="00E14E45" w:rsidRPr="00172860" w14:paraId="1AD03EF8" w14:textId="77777777" w:rsidTr="00EE5A50">
        <w:trPr>
          <w:trHeight w:val="2187"/>
        </w:trPr>
        <w:tc>
          <w:tcPr>
            <w:tcW w:w="4548" w:type="dxa"/>
          </w:tcPr>
          <w:p w14:paraId="7968F417" w14:textId="77777777" w:rsidR="00E14E45" w:rsidRPr="00172860" w:rsidRDefault="00E14E45" w:rsidP="00EE5A50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92219" w14:textId="77777777" w:rsidR="00E14E45" w:rsidRPr="00172860" w:rsidRDefault="00E14E45" w:rsidP="00E14E45">
            <w:pPr>
              <w:pStyle w:val="Odlomakpopis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Ususret praznicima</w:t>
            </w:r>
          </w:p>
        </w:tc>
        <w:tc>
          <w:tcPr>
            <w:tcW w:w="4884" w:type="dxa"/>
          </w:tcPr>
          <w:p w14:paraId="3E4DE9C8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A.3.3. Kreativno mišljenje. Učenik kreativno djeluje u različitim područjima učenja.</w:t>
            </w:r>
          </w:p>
          <w:p w14:paraId="4E0E692F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pod B.3.2. Planira i upravlja aktivnostima.</w:t>
            </w:r>
          </w:p>
          <w:p w14:paraId="19E60D83" w14:textId="77777777" w:rsidR="00E14E45" w:rsidRPr="00172860" w:rsidRDefault="00E14E45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172860">
              <w:rPr>
                <w:rFonts w:ascii="Times New Roman" w:hAnsi="Times New Roman" w:cs="Times New Roman"/>
                <w:sz w:val="24"/>
                <w:szCs w:val="24"/>
              </w:rPr>
              <w:t xml:space="preserve"> A 3.3. Razvija osobne potencijale.</w:t>
            </w:r>
          </w:p>
          <w:p w14:paraId="6719CF3A" w14:textId="77777777" w:rsidR="00DE6B51" w:rsidRPr="00172860" w:rsidRDefault="00DE6B51" w:rsidP="00EE5A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746E7" w14:textId="2D6E4D71" w:rsidR="00E14E45" w:rsidRPr="00172860" w:rsidRDefault="00E14E45" w:rsidP="00D178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860">
              <w:rPr>
                <w:rFonts w:ascii="Times New Roman" w:hAnsi="Times New Roman" w:cs="Times New Roman"/>
                <w:sz w:val="24"/>
                <w:szCs w:val="24"/>
              </w:rPr>
              <w:t>A.3.1.A Pravilno organizira vrijeme za rad i odmor tijekom dana.</w:t>
            </w:r>
          </w:p>
        </w:tc>
        <w:tc>
          <w:tcPr>
            <w:tcW w:w="4562" w:type="dxa"/>
          </w:tcPr>
          <w:p w14:paraId="3387EE73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aktivnostima koje čine njegov savršeni ljetni dan</w:t>
            </w:r>
          </w:p>
          <w:p w14:paraId="00D38627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-procjenjuje i vrednuje napisano</w:t>
            </w:r>
          </w:p>
          <w:p w14:paraId="4DCE2783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-analizira</w:t>
            </w:r>
          </w:p>
          <w:p w14:paraId="78CE9FE8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-planira svoj savršeno proveden ljetni dan</w:t>
            </w:r>
          </w:p>
          <w:p w14:paraId="29D9925A" w14:textId="77777777" w:rsidR="00E14E45" w:rsidRPr="00172860" w:rsidRDefault="00E14E45" w:rsidP="00EE5A5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17286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s popisom aktivnosti</w:t>
            </w:r>
          </w:p>
        </w:tc>
      </w:tr>
    </w:tbl>
    <w:p w14:paraId="311B68FA" w14:textId="77777777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p w14:paraId="01991939" w14:textId="77777777" w:rsidR="00E14E45" w:rsidRPr="00172860" w:rsidRDefault="00E14E45" w:rsidP="007A6515">
      <w:pPr>
        <w:rPr>
          <w:rFonts w:ascii="Times New Roman" w:hAnsi="Times New Roman" w:cs="Times New Roman"/>
          <w:sz w:val="24"/>
          <w:szCs w:val="24"/>
        </w:rPr>
      </w:pPr>
    </w:p>
    <w:sectPr w:rsidR="00E14E45" w:rsidRPr="00172860" w:rsidSect="004817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63E"/>
    <w:multiLevelType w:val="hybridMultilevel"/>
    <w:tmpl w:val="54BAE90C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28A"/>
    <w:multiLevelType w:val="hybridMultilevel"/>
    <w:tmpl w:val="C22A5958"/>
    <w:lvl w:ilvl="0" w:tplc="041A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1686B"/>
    <w:multiLevelType w:val="hybridMultilevel"/>
    <w:tmpl w:val="608EA86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57331"/>
    <w:multiLevelType w:val="hybridMultilevel"/>
    <w:tmpl w:val="035E6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A7955"/>
    <w:multiLevelType w:val="hybridMultilevel"/>
    <w:tmpl w:val="B1C8D5A8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7609"/>
    <w:multiLevelType w:val="hybridMultilevel"/>
    <w:tmpl w:val="BC3E13B6"/>
    <w:lvl w:ilvl="0" w:tplc="041A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31008"/>
    <w:multiLevelType w:val="hybridMultilevel"/>
    <w:tmpl w:val="2F46F3C4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D63C9"/>
    <w:multiLevelType w:val="hybridMultilevel"/>
    <w:tmpl w:val="A38A7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87855"/>
    <w:multiLevelType w:val="hybridMultilevel"/>
    <w:tmpl w:val="92BCA9D2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61AB9"/>
    <w:multiLevelType w:val="hybridMultilevel"/>
    <w:tmpl w:val="7346BF86"/>
    <w:lvl w:ilvl="0" w:tplc="F3744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B2185"/>
    <w:multiLevelType w:val="hybridMultilevel"/>
    <w:tmpl w:val="DD000B88"/>
    <w:lvl w:ilvl="0" w:tplc="A55A04B8">
      <w:start w:val="20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E0B4A"/>
    <w:multiLevelType w:val="hybridMultilevel"/>
    <w:tmpl w:val="74706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82929"/>
    <w:multiLevelType w:val="hybridMultilevel"/>
    <w:tmpl w:val="FE165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73761"/>
    <w:multiLevelType w:val="hybridMultilevel"/>
    <w:tmpl w:val="B964E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60293"/>
    <w:multiLevelType w:val="hybridMultilevel"/>
    <w:tmpl w:val="A2EA65BC"/>
    <w:lvl w:ilvl="0" w:tplc="041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A3585"/>
    <w:multiLevelType w:val="hybridMultilevel"/>
    <w:tmpl w:val="D5D00CAA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623FB"/>
    <w:multiLevelType w:val="hybridMultilevel"/>
    <w:tmpl w:val="D6CA7CBA"/>
    <w:lvl w:ilvl="0" w:tplc="DFFC6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4D6FD5"/>
    <w:multiLevelType w:val="hybridMultilevel"/>
    <w:tmpl w:val="D5D00CAA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116D1"/>
    <w:multiLevelType w:val="hybridMultilevel"/>
    <w:tmpl w:val="F5AC5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F6855"/>
    <w:multiLevelType w:val="hybridMultilevel"/>
    <w:tmpl w:val="6B366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72114"/>
    <w:multiLevelType w:val="hybridMultilevel"/>
    <w:tmpl w:val="00CCC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70B3A"/>
    <w:multiLevelType w:val="hybridMultilevel"/>
    <w:tmpl w:val="A8A69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7"/>
  </w:num>
  <w:num w:numId="5">
    <w:abstractNumId w:val="21"/>
  </w:num>
  <w:num w:numId="6">
    <w:abstractNumId w:val="20"/>
  </w:num>
  <w:num w:numId="7">
    <w:abstractNumId w:val="12"/>
  </w:num>
  <w:num w:numId="8">
    <w:abstractNumId w:val="13"/>
  </w:num>
  <w:num w:numId="9">
    <w:abstractNumId w:val="19"/>
  </w:num>
  <w:num w:numId="10">
    <w:abstractNumId w:val="18"/>
  </w:num>
  <w:num w:numId="11">
    <w:abstractNumId w:val="11"/>
  </w:num>
  <w:num w:numId="12">
    <w:abstractNumId w:val="2"/>
  </w:num>
  <w:num w:numId="13">
    <w:abstractNumId w:val="0"/>
  </w:num>
  <w:num w:numId="14">
    <w:abstractNumId w:val="14"/>
  </w:num>
  <w:num w:numId="15">
    <w:abstractNumId w:val="4"/>
  </w:num>
  <w:num w:numId="16">
    <w:abstractNumId w:val="10"/>
  </w:num>
  <w:num w:numId="17">
    <w:abstractNumId w:val="17"/>
  </w:num>
  <w:num w:numId="18">
    <w:abstractNumId w:val="15"/>
  </w:num>
  <w:num w:numId="19">
    <w:abstractNumId w:val="8"/>
  </w:num>
  <w:num w:numId="20">
    <w:abstractNumId w:val="6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AC"/>
    <w:rsid w:val="000058D2"/>
    <w:rsid w:val="000B25AF"/>
    <w:rsid w:val="00172860"/>
    <w:rsid w:val="00233272"/>
    <w:rsid w:val="00344EAA"/>
    <w:rsid w:val="003679FE"/>
    <w:rsid w:val="004817AC"/>
    <w:rsid w:val="00483821"/>
    <w:rsid w:val="004C560C"/>
    <w:rsid w:val="005579FB"/>
    <w:rsid w:val="005C3EFE"/>
    <w:rsid w:val="005E21FE"/>
    <w:rsid w:val="00617C29"/>
    <w:rsid w:val="00761362"/>
    <w:rsid w:val="007A6515"/>
    <w:rsid w:val="0080047E"/>
    <w:rsid w:val="008A4C6D"/>
    <w:rsid w:val="009A2812"/>
    <w:rsid w:val="00AB4D9E"/>
    <w:rsid w:val="00B5295A"/>
    <w:rsid w:val="00B77079"/>
    <w:rsid w:val="00CE0CA9"/>
    <w:rsid w:val="00D1789B"/>
    <w:rsid w:val="00D400BA"/>
    <w:rsid w:val="00DB7F58"/>
    <w:rsid w:val="00DC486E"/>
    <w:rsid w:val="00DE6B51"/>
    <w:rsid w:val="00E1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48F7"/>
  <w15:chartTrackingRefBased/>
  <w15:docId w15:val="{7825B307-CE7A-4C16-8C11-4FA65CA7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8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B25AF"/>
    <w:pPr>
      <w:ind w:left="720"/>
      <w:contextualSpacing/>
    </w:pPr>
  </w:style>
  <w:style w:type="paragraph" w:customStyle="1" w:styleId="t-8">
    <w:name w:val="t-8"/>
    <w:basedOn w:val="Normal"/>
    <w:rsid w:val="000B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3383</Words>
  <Characters>19285</Characters>
  <Application>Microsoft Office Word</Application>
  <DocSecurity>0</DocSecurity>
  <Lines>160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Jurić</dc:creator>
  <cp:keywords/>
  <dc:description/>
  <cp:lastModifiedBy>Melita Povalec</cp:lastModifiedBy>
  <cp:revision>12</cp:revision>
  <dcterms:created xsi:type="dcterms:W3CDTF">2021-10-18T16:31:00Z</dcterms:created>
  <dcterms:modified xsi:type="dcterms:W3CDTF">2022-01-30T13:34:00Z</dcterms:modified>
</cp:coreProperties>
</file>